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AC4" w:rsidRPr="00B6116E" w:rsidRDefault="008C3AC4" w:rsidP="00BD637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cs="Calibri"/>
          <w:vertAlign w:val="subscript"/>
        </w:rPr>
      </w:pPr>
    </w:p>
    <w:p w:rsidR="008C3AC4" w:rsidRDefault="008C3AC4">
      <w:pPr>
        <w:pStyle w:val="ConsPlusNonformat"/>
      </w:pPr>
      <w:r>
        <w:t xml:space="preserve">                                   ФОРМА</w:t>
      </w:r>
    </w:p>
    <w:p w:rsidR="008C3AC4" w:rsidRDefault="008C3AC4">
      <w:pPr>
        <w:pStyle w:val="ConsPlusNonformat"/>
      </w:pPr>
      <w:r>
        <w:t xml:space="preserve">                   плана закупки товаров (работ, услуг)</w:t>
      </w:r>
    </w:p>
    <w:p w:rsidR="008C3AC4" w:rsidRDefault="007078F0">
      <w:pPr>
        <w:pStyle w:val="ConsPlusNonformat"/>
      </w:pPr>
      <w:r>
        <w:t xml:space="preserve">                    на 2015</w:t>
      </w:r>
      <w:r w:rsidR="008C3AC4">
        <w:t xml:space="preserve"> год (на _________ период)</w:t>
      </w:r>
    </w:p>
    <w:p w:rsidR="008C3AC4" w:rsidRDefault="008C3A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00"/>
        <w:gridCol w:w="4200"/>
      </w:tblGrid>
      <w:tr w:rsidR="008C3AC4" w:rsidRPr="006A6BFF">
        <w:trPr>
          <w:tblCellSpacing w:w="5" w:type="nil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4" w:rsidRPr="006A6BFF" w:rsidRDefault="008C3AC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A6BFF">
              <w:rPr>
                <w:rFonts w:ascii="Courier New" w:hAnsi="Courier New" w:cs="Courier New"/>
                <w:sz w:val="16"/>
                <w:szCs w:val="16"/>
              </w:rPr>
              <w:t xml:space="preserve">Наименование заказчика          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4" w:rsidRPr="006A6BFF" w:rsidRDefault="008C3AC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6A6BFF">
              <w:rPr>
                <w:rFonts w:ascii="Courier New" w:hAnsi="Courier New" w:cs="Courier New"/>
                <w:sz w:val="20"/>
                <w:szCs w:val="20"/>
              </w:rPr>
              <w:t>Открытое акционерное общество «Издательство «Советская Кубань»</w:t>
            </w:r>
          </w:p>
        </w:tc>
      </w:tr>
      <w:tr w:rsidR="008C3AC4" w:rsidRPr="006A6BFF">
        <w:trPr>
          <w:tblCellSpacing w:w="5" w:type="nil"/>
        </w:trPr>
        <w:tc>
          <w:tcPr>
            <w:tcW w:w="3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4" w:rsidRPr="006A6BFF" w:rsidRDefault="008C3AC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A6BFF">
              <w:rPr>
                <w:rFonts w:ascii="Courier New" w:hAnsi="Courier New" w:cs="Courier New"/>
                <w:sz w:val="16"/>
                <w:szCs w:val="16"/>
              </w:rPr>
              <w:t xml:space="preserve">Адрес местонахождения заказчика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4" w:rsidRPr="006A6BFF" w:rsidRDefault="008C3AC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6A6BFF">
              <w:rPr>
                <w:rFonts w:ascii="Courier New" w:hAnsi="Courier New" w:cs="Courier New"/>
                <w:sz w:val="20"/>
                <w:szCs w:val="20"/>
              </w:rPr>
              <w:t xml:space="preserve">350000, г. Краснодар, ул. </w:t>
            </w:r>
            <w:proofErr w:type="spellStart"/>
            <w:r w:rsidRPr="006A6BFF">
              <w:rPr>
                <w:rFonts w:ascii="Courier New" w:hAnsi="Courier New" w:cs="Courier New"/>
                <w:sz w:val="20"/>
                <w:szCs w:val="20"/>
              </w:rPr>
              <w:t>Рашпилевская</w:t>
            </w:r>
            <w:proofErr w:type="spellEnd"/>
            <w:r w:rsidRPr="006A6BFF">
              <w:rPr>
                <w:rFonts w:ascii="Courier New" w:hAnsi="Courier New" w:cs="Courier New"/>
                <w:sz w:val="20"/>
                <w:szCs w:val="20"/>
              </w:rPr>
              <w:t>, 106</w:t>
            </w:r>
          </w:p>
        </w:tc>
      </w:tr>
      <w:tr w:rsidR="008C3AC4" w:rsidRPr="006A6BFF">
        <w:trPr>
          <w:tblCellSpacing w:w="5" w:type="nil"/>
        </w:trPr>
        <w:tc>
          <w:tcPr>
            <w:tcW w:w="3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4" w:rsidRPr="006A6BFF" w:rsidRDefault="008C3AC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A6BFF">
              <w:rPr>
                <w:rFonts w:ascii="Courier New" w:hAnsi="Courier New" w:cs="Courier New"/>
                <w:sz w:val="16"/>
                <w:szCs w:val="16"/>
              </w:rPr>
              <w:t xml:space="preserve">Телефон заказчика            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4" w:rsidRPr="006A6BFF" w:rsidRDefault="002C673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(861)259-63-63</w:t>
            </w:r>
          </w:p>
        </w:tc>
      </w:tr>
      <w:tr w:rsidR="008C3AC4" w:rsidRPr="006A6BFF">
        <w:trPr>
          <w:tblCellSpacing w:w="5" w:type="nil"/>
        </w:trPr>
        <w:tc>
          <w:tcPr>
            <w:tcW w:w="3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4" w:rsidRPr="006A6BFF" w:rsidRDefault="008C3AC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A6BFF">
              <w:rPr>
                <w:rFonts w:ascii="Courier New" w:hAnsi="Courier New" w:cs="Courier New"/>
                <w:sz w:val="16"/>
                <w:szCs w:val="16"/>
              </w:rPr>
              <w:t xml:space="preserve">Электронная почта заказчика  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4" w:rsidRPr="005F038D" w:rsidRDefault="005F038D">
            <w:pPr>
              <w:pStyle w:val="ConsPlusCell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yurist@sovkuban.ru</w:t>
            </w:r>
          </w:p>
        </w:tc>
      </w:tr>
      <w:tr w:rsidR="008C3AC4" w:rsidRPr="006A6BFF">
        <w:trPr>
          <w:tblCellSpacing w:w="5" w:type="nil"/>
        </w:trPr>
        <w:tc>
          <w:tcPr>
            <w:tcW w:w="3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4" w:rsidRPr="006A6BFF" w:rsidRDefault="008C3AC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A6BFF">
              <w:rPr>
                <w:rFonts w:ascii="Courier New" w:hAnsi="Courier New" w:cs="Courier New"/>
                <w:sz w:val="16"/>
                <w:szCs w:val="16"/>
              </w:rPr>
              <w:t xml:space="preserve">ИНН                          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4" w:rsidRPr="006A6BFF" w:rsidRDefault="008C3AC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6A6BFF">
              <w:rPr>
                <w:rFonts w:ascii="Courier New" w:hAnsi="Courier New" w:cs="Courier New"/>
                <w:sz w:val="20"/>
                <w:szCs w:val="20"/>
              </w:rPr>
              <w:t>2308109156</w:t>
            </w:r>
          </w:p>
        </w:tc>
      </w:tr>
      <w:tr w:rsidR="008C3AC4" w:rsidRPr="006A6BFF">
        <w:trPr>
          <w:tblCellSpacing w:w="5" w:type="nil"/>
        </w:trPr>
        <w:tc>
          <w:tcPr>
            <w:tcW w:w="3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4" w:rsidRPr="006A6BFF" w:rsidRDefault="008C3AC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A6BFF">
              <w:rPr>
                <w:rFonts w:ascii="Courier New" w:hAnsi="Courier New" w:cs="Courier New"/>
                <w:sz w:val="16"/>
                <w:szCs w:val="16"/>
              </w:rPr>
              <w:t xml:space="preserve">КПП                          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4" w:rsidRPr="006A6BFF" w:rsidRDefault="008C3AC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6A6BFF">
              <w:rPr>
                <w:rFonts w:ascii="Courier New" w:hAnsi="Courier New" w:cs="Courier New"/>
                <w:sz w:val="20"/>
                <w:szCs w:val="20"/>
              </w:rPr>
              <w:t>230801001</w:t>
            </w:r>
          </w:p>
        </w:tc>
      </w:tr>
      <w:tr w:rsidR="008C3AC4" w:rsidRPr="006A6BFF">
        <w:trPr>
          <w:tblCellSpacing w:w="5" w:type="nil"/>
        </w:trPr>
        <w:tc>
          <w:tcPr>
            <w:tcW w:w="3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4" w:rsidRPr="006A6BFF" w:rsidRDefault="00CF569B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hyperlink r:id="rId6" w:history="1">
              <w:r w:rsidR="008C3AC4" w:rsidRPr="006A6BFF">
                <w:rPr>
                  <w:rFonts w:ascii="Courier New" w:hAnsi="Courier New" w:cs="Courier New"/>
                  <w:color w:val="0000FF"/>
                  <w:sz w:val="16"/>
                  <w:szCs w:val="16"/>
                </w:rPr>
                <w:t>ОКАТО</w:t>
              </w:r>
            </w:hyperlink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4" w:rsidRPr="006A6BFF" w:rsidRDefault="008C3AC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6A6BFF">
              <w:rPr>
                <w:rFonts w:ascii="Courier New" w:hAnsi="Courier New" w:cs="Courier New"/>
                <w:sz w:val="20"/>
                <w:szCs w:val="20"/>
              </w:rPr>
              <w:t>03401000000</w:t>
            </w:r>
          </w:p>
        </w:tc>
      </w:tr>
    </w:tbl>
    <w:p w:rsidR="008C3AC4" w:rsidRDefault="008C3A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sz w:val="16"/>
          <w:szCs w:val="16"/>
        </w:rPr>
      </w:pPr>
    </w:p>
    <w:tbl>
      <w:tblPr>
        <w:tblpPr w:leftFromText="180" w:rightFromText="180" w:vertAnchor="text" w:tblpY="1"/>
        <w:tblOverlap w:val="never"/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93"/>
        <w:gridCol w:w="907"/>
        <w:gridCol w:w="600"/>
        <w:gridCol w:w="1000"/>
        <w:gridCol w:w="1500"/>
        <w:gridCol w:w="600"/>
        <w:gridCol w:w="900"/>
        <w:gridCol w:w="1000"/>
        <w:gridCol w:w="700"/>
        <w:gridCol w:w="900"/>
        <w:gridCol w:w="1000"/>
        <w:gridCol w:w="1300"/>
        <w:gridCol w:w="1000"/>
        <w:gridCol w:w="900"/>
        <w:gridCol w:w="800"/>
      </w:tblGrid>
      <w:tr w:rsidR="008C3AC4" w:rsidRPr="006A6BFF" w:rsidTr="00620F54">
        <w:trPr>
          <w:trHeight w:val="320"/>
          <w:tblCellSpacing w:w="5" w:type="nil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FF" w:rsidRPr="006A6BFF" w:rsidRDefault="008C3AC4" w:rsidP="00620F5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6A6BFF">
              <w:rPr>
                <w:rFonts w:ascii="Courier New" w:hAnsi="Courier New" w:cs="Courier New"/>
                <w:sz w:val="16"/>
                <w:szCs w:val="16"/>
              </w:rPr>
              <w:t>Порядко</w:t>
            </w:r>
            <w:proofErr w:type="spellEnd"/>
          </w:p>
          <w:p w:rsidR="008C3AC4" w:rsidRPr="006A6BFF" w:rsidRDefault="006A6BFF" w:rsidP="00620F5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A6BFF">
              <w:rPr>
                <w:rFonts w:ascii="Courier New" w:hAnsi="Courier New" w:cs="Courier New"/>
                <w:sz w:val="16"/>
                <w:szCs w:val="16"/>
              </w:rPr>
              <w:t>вый</w:t>
            </w:r>
            <w:r w:rsidRPr="006A6BFF">
              <w:rPr>
                <w:rFonts w:ascii="Courier New" w:hAnsi="Courier New" w:cs="Courier New"/>
                <w:sz w:val="16"/>
                <w:szCs w:val="16"/>
              </w:rPr>
              <w:br/>
            </w:r>
            <w:r w:rsidR="008C3AC4" w:rsidRPr="006A6BFF">
              <w:rPr>
                <w:rFonts w:ascii="Courier New" w:hAnsi="Courier New" w:cs="Courier New"/>
                <w:sz w:val="16"/>
                <w:szCs w:val="16"/>
              </w:rPr>
              <w:t xml:space="preserve">номер   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4" w:rsidRPr="006A6BFF" w:rsidRDefault="008C3AC4" w:rsidP="00620F5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A6BFF">
              <w:rPr>
                <w:rFonts w:ascii="Courier New" w:hAnsi="Courier New" w:cs="Courier New"/>
                <w:sz w:val="16"/>
                <w:szCs w:val="16"/>
              </w:rPr>
              <w:t xml:space="preserve"> Код </w:t>
            </w:r>
            <w:r w:rsidRPr="006A6BFF">
              <w:rPr>
                <w:rFonts w:ascii="Courier New" w:hAnsi="Courier New" w:cs="Courier New"/>
                <w:sz w:val="16"/>
                <w:szCs w:val="16"/>
              </w:rPr>
              <w:br/>
              <w:t xml:space="preserve"> по</w:t>
            </w:r>
            <w:r w:rsidR="006A6BFF" w:rsidRPr="006A6BFF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hyperlink r:id="rId7" w:history="1">
              <w:r w:rsidRPr="006A6BFF">
                <w:rPr>
                  <w:rFonts w:ascii="Courier New" w:hAnsi="Courier New" w:cs="Courier New"/>
                  <w:color w:val="0000FF"/>
                  <w:sz w:val="16"/>
                  <w:szCs w:val="16"/>
                </w:rPr>
                <w:t>ОКВЭД</w:t>
              </w:r>
            </w:hyperlink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4" w:rsidRPr="006A6BFF" w:rsidRDefault="008C3AC4" w:rsidP="00620F5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A6BFF">
              <w:rPr>
                <w:rFonts w:ascii="Courier New" w:hAnsi="Courier New" w:cs="Courier New"/>
                <w:sz w:val="16"/>
                <w:szCs w:val="16"/>
              </w:rPr>
              <w:t xml:space="preserve">Код </w:t>
            </w:r>
            <w:r w:rsidRPr="006A6BFF">
              <w:rPr>
                <w:rFonts w:ascii="Courier New" w:hAnsi="Courier New" w:cs="Courier New"/>
                <w:sz w:val="16"/>
                <w:szCs w:val="16"/>
              </w:rPr>
              <w:br/>
              <w:t xml:space="preserve"> по </w:t>
            </w:r>
            <w:r w:rsidRPr="006A6BFF">
              <w:rPr>
                <w:rFonts w:ascii="Courier New" w:hAnsi="Courier New" w:cs="Courier New"/>
                <w:sz w:val="16"/>
                <w:szCs w:val="16"/>
              </w:rPr>
              <w:br/>
            </w:r>
            <w:hyperlink r:id="rId8" w:history="1">
              <w:r w:rsidRPr="006A6BFF">
                <w:rPr>
                  <w:rFonts w:ascii="Courier New" w:hAnsi="Courier New" w:cs="Courier New"/>
                  <w:color w:val="0000FF"/>
                  <w:sz w:val="16"/>
                  <w:szCs w:val="16"/>
                </w:rPr>
                <w:t>ОКДП</w:t>
              </w:r>
            </w:hyperlink>
          </w:p>
        </w:tc>
        <w:tc>
          <w:tcPr>
            <w:tcW w:w="99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4" w:rsidRPr="006A6BFF" w:rsidRDefault="008C3AC4" w:rsidP="00620F5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A6BFF">
              <w:rPr>
                <w:rFonts w:ascii="Courier New" w:hAnsi="Courier New" w:cs="Courier New"/>
                <w:sz w:val="16"/>
                <w:szCs w:val="16"/>
              </w:rPr>
              <w:t xml:space="preserve">                                    Условия договора                                    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4" w:rsidRPr="006A6BFF" w:rsidRDefault="008C3AC4" w:rsidP="00620F5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A6BFF">
              <w:rPr>
                <w:rFonts w:ascii="Courier New" w:hAnsi="Courier New" w:cs="Courier New"/>
                <w:sz w:val="16"/>
                <w:szCs w:val="16"/>
              </w:rPr>
              <w:t xml:space="preserve">Способ </w:t>
            </w:r>
            <w:r w:rsidRPr="006A6BFF">
              <w:rPr>
                <w:rFonts w:ascii="Courier New" w:hAnsi="Courier New" w:cs="Courier New"/>
                <w:sz w:val="16"/>
                <w:szCs w:val="16"/>
              </w:rPr>
              <w:br/>
              <w:t>закупки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4" w:rsidRPr="006A6BFF" w:rsidRDefault="008C3AC4" w:rsidP="00620F5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A6BFF">
              <w:rPr>
                <w:rFonts w:ascii="Courier New" w:hAnsi="Courier New" w:cs="Courier New"/>
                <w:sz w:val="16"/>
                <w:szCs w:val="16"/>
              </w:rPr>
              <w:t>Заку</w:t>
            </w:r>
            <w:proofErr w:type="gramStart"/>
            <w:r w:rsidRPr="006A6BFF">
              <w:rPr>
                <w:rFonts w:ascii="Courier New" w:hAnsi="Courier New" w:cs="Courier New"/>
                <w:sz w:val="16"/>
                <w:szCs w:val="16"/>
              </w:rPr>
              <w:t>п-</w:t>
            </w:r>
            <w:proofErr w:type="gramEnd"/>
            <w:r w:rsidRPr="006A6BFF">
              <w:rPr>
                <w:rFonts w:ascii="Courier New" w:hAnsi="Courier New" w:cs="Courier New"/>
                <w:sz w:val="16"/>
                <w:szCs w:val="16"/>
              </w:rPr>
              <w:br/>
              <w:t xml:space="preserve">ка в  </w:t>
            </w:r>
            <w:r w:rsidRPr="006A6BFF">
              <w:rPr>
                <w:rFonts w:ascii="Courier New" w:hAnsi="Courier New" w:cs="Courier New"/>
                <w:sz w:val="16"/>
                <w:szCs w:val="16"/>
              </w:rPr>
              <w:br/>
            </w:r>
            <w:proofErr w:type="spellStart"/>
            <w:r w:rsidRPr="006A6BFF">
              <w:rPr>
                <w:rFonts w:ascii="Courier New" w:hAnsi="Courier New" w:cs="Courier New"/>
                <w:sz w:val="16"/>
                <w:szCs w:val="16"/>
              </w:rPr>
              <w:t>элект</w:t>
            </w:r>
            <w:proofErr w:type="spellEnd"/>
            <w:r w:rsidRPr="006A6BFF">
              <w:rPr>
                <w:rFonts w:ascii="Courier New" w:hAnsi="Courier New" w:cs="Courier New"/>
                <w:sz w:val="16"/>
                <w:szCs w:val="16"/>
              </w:rPr>
              <w:t>-</w:t>
            </w:r>
            <w:r w:rsidRPr="006A6BFF">
              <w:rPr>
                <w:rFonts w:ascii="Courier New" w:hAnsi="Courier New" w:cs="Courier New"/>
                <w:sz w:val="16"/>
                <w:szCs w:val="16"/>
              </w:rPr>
              <w:br/>
            </w:r>
            <w:proofErr w:type="spellStart"/>
            <w:r w:rsidRPr="006A6BFF">
              <w:rPr>
                <w:rFonts w:ascii="Courier New" w:hAnsi="Courier New" w:cs="Courier New"/>
                <w:sz w:val="16"/>
                <w:szCs w:val="16"/>
              </w:rPr>
              <w:t>ронной</w:t>
            </w:r>
            <w:proofErr w:type="spellEnd"/>
            <w:r w:rsidRPr="006A6BFF">
              <w:rPr>
                <w:rFonts w:ascii="Courier New" w:hAnsi="Courier New" w:cs="Courier New"/>
                <w:sz w:val="16"/>
                <w:szCs w:val="16"/>
              </w:rPr>
              <w:br/>
              <w:t xml:space="preserve">форме </w:t>
            </w:r>
          </w:p>
        </w:tc>
      </w:tr>
      <w:tr w:rsidR="008C3AC4" w:rsidRPr="006A6BFF" w:rsidTr="00620F54">
        <w:trPr>
          <w:trHeight w:val="1280"/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4" w:rsidRPr="006A6BFF" w:rsidRDefault="008C3AC4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4" w:rsidRPr="006A6BFF" w:rsidRDefault="008C3AC4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4" w:rsidRPr="006A6BFF" w:rsidRDefault="008C3AC4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0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4" w:rsidRPr="006A6BFF" w:rsidRDefault="008C3AC4" w:rsidP="00620F5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A6BFF">
              <w:rPr>
                <w:rFonts w:ascii="Courier New" w:hAnsi="Courier New" w:cs="Courier New"/>
                <w:sz w:val="16"/>
                <w:szCs w:val="16"/>
              </w:rPr>
              <w:t xml:space="preserve">предмет </w:t>
            </w:r>
            <w:r w:rsidRPr="006A6BFF">
              <w:rPr>
                <w:rFonts w:ascii="Courier New" w:hAnsi="Courier New" w:cs="Courier New"/>
                <w:sz w:val="16"/>
                <w:szCs w:val="16"/>
              </w:rPr>
              <w:br/>
              <w:t>договора</w:t>
            </w:r>
          </w:p>
        </w:tc>
        <w:tc>
          <w:tcPr>
            <w:tcW w:w="150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4" w:rsidRPr="006A6BFF" w:rsidRDefault="008C3AC4" w:rsidP="00620F5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A6BFF">
              <w:rPr>
                <w:rFonts w:ascii="Courier New" w:hAnsi="Courier New" w:cs="Courier New"/>
                <w:sz w:val="16"/>
                <w:szCs w:val="16"/>
              </w:rPr>
              <w:t xml:space="preserve"> минимально  </w:t>
            </w:r>
            <w:r w:rsidRPr="006A6BFF">
              <w:rPr>
                <w:rFonts w:ascii="Courier New" w:hAnsi="Courier New" w:cs="Courier New"/>
                <w:sz w:val="16"/>
                <w:szCs w:val="16"/>
              </w:rPr>
              <w:br/>
              <w:t xml:space="preserve"> необходимые </w:t>
            </w:r>
            <w:r w:rsidRPr="006A6BFF">
              <w:rPr>
                <w:rFonts w:ascii="Courier New" w:hAnsi="Courier New" w:cs="Courier New"/>
                <w:sz w:val="16"/>
                <w:szCs w:val="16"/>
              </w:rPr>
              <w:br/>
              <w:t xml:space="preserve"> требования, </w:t>
            </w:r>
            <w:r w:rsidRPr="006A6BFF">
              <w:rPr>
                <w:rFonts w:ascii="Courier New" w:hAnsi="Courier New" w:cs="Courier New"/>
                <w:sz w:val="16"/>
                <w:szCs w:val="16"/>
              </w:rPr>
              <w:br/>
              <w:t>предъявляемые</w:t>
            </w:r>
            <w:r w:rsidRPr="006A6BFF">
              <w:rPr>
                <w:rFonts w:ascii="Courier New" w:hAnsi="Courier New" w:cs="Courier New"/>
                <w:sz w:val="16"/>
                <w:szCs w:val="16"/>
              </w:rPr>
              <w:br/>
              <w:t xml:space="preserve">к закупаемым </w:t>
            </w:r>
            <w:r w:rsidRPr="006A6BFF">
              <w:rPr>
                <w:rFonts w:ascii="Courier New" w:hAnsi="Courier New" w:cs="Courier New"/>
                <w:sz w:val="16"/>
                <w:szCs w:val="16"/>
              </w:rPr>
              <w:br/>
              <w:t xml:space="preserve">   товарам   </w:t>
            </w:r>
            <w:r w:rsidRPr="006A6BFF">
              <w:rPr>
                <w:rFonts w:ascii="Courier New" w:hAnsi="Courier New" w:cs="Courier New"/>
                <w:sz w:val="16"/>
                <w:szCs w:val="16"/>
              </w:rPr>
              <w:br/>
              <w:t xml:space="preserve">  (работам,  </w:t>
            </w:r>
            <w:r w:rsidRPr="006A6BFF">
              <w:rPr>
                <w:rFonts w:ascii="Courier New" w:hAnsi="Courier New" w:cs="Courier New"/>
                <w:sz w:val="16"/>
                <w:szCs w:val="16"/>
              </w:rPr>
              <w:br/>
              <w:t xml:space="preserve">  услугам)   </w:t>
            </w:r>
          </w:p>
        </w:tc>
        <w:tc>
          <w:tcPr>
            <w:tcW w:w="15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4" w:rsidRPr="006A6BFF" w:rsidRDefault="008C3AC4" w:rsidP="00620F5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A6BFF">
              <w:rPr>
                <w:rFonts w:ascii="Courier New" w:hAnsi="Courier New" w:cs="Courier New"/>
                <w:sz w:val="16"/>
                <w:szCs w:val="16"/>
              </w:rPr>
              <w:t xml:space="preserve">  единица   </w:t>
            </w:r>
            <w:r w:rsidRPr="006A6BFF">
              <w:rPr>
                <w:rFonts w:ascii="Courier New" w:hAnsi="Courier New" w:cs="Courier New"/>
                <w:sz w:val="16"/>
                <w:szCs w:val="16"/>
              </w:rPr>
              <w:br/>
              <w:t xml:space="preserve"> измерения  </w:t>
            </w:r>
          </w:p>
        </w:tc>
        <w:tc>
          <w:tcPr>
            <w:tcW w:w="100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4" w:rsidRPr="006A6BFF" w:rsidRDefault="008C3AC4" w:rsidP="00620F5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A6BFF">
              <w:rPr>
                <w:rFonts w:ascii="Courier New" w:hAnsi="Courier New" w:cs="Courier New"/>
                <w:sz w:val="16"/>
                <w:szCs w:val="16"/>
              </w:rPr>
              <w:t>сведения</w:t>
            </w:r>
            <w:r w:rsidRPr="006A6BFF">
              <w:rPr>
                <w:rFonts w:ascii="Courier New" w:hAnsi="Courier New" w:cs="Courier New"/>
                <w:sz w:val="16"/>
                <w:szCs w:val="16"/>
              </w:rPr>
              <w:br/>
              <w:t>о кол</w:t>
            </w:r>
            <w:proofErr w:type="gramStart"/>
            <w:r w:rsidRPr="006A6BFF">
              <w:rPr>
                <w:rFonts w:ascii="Courier New" w:hAnsi="Courier New" w:cs="Courier New"/>
                <w:sz w:val="16"/>
                <w:szCs w:val="16"/>
              </w:rPr>
              <w:t>и-</w:t>
            </w:r>
            <w:proofErr w:type="gramEnd"/>
            <w:r w:rsidRPr="006A6BFF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A6BFF">
              <w:rPr>
                <w:rFonts w:ascii="Courier New" w:hAnsi="Courier New" w:cs="Courier New"/>
                <w:sz w:val="16"/>
                <w:szCs w:val="16"/>
              </w:rPr>
              <w:br/>
            </w:r>
            <w:proofErr w:type="spellStart"/>
            <w:r w:rsidRPr="006A6BFF">
              <w:rPr>
                <w:rFonts w:ascii="Courier New" w:hAnsi="Courier New" w:cs="Courier New"/>
                <w:sz w:val="16"/>
                <w:szCs w:val="16"/>
              </w:rPr>
              <w:t>честве</w:t>
            </w:r>
            <w:proofErr w:type="spellEnd"/>
            <w:r w:rsidRPr="006A6BFF">
              <w:rPr>
                <w:rFonts w:ascii="Courier New" w:hAnsi="Courier New" w:cs="Courier New"/>
                <w:sz w:val="16"/>
                <w:szCs w:val="16"/>
              </w:rPr>
              <w:t xml:space="preserve">  </w:t>
            </w:r>
            <w:r w:rsidRPr="006A6BFF">
              <w:rPr>
                <w:rFonts w:ascii="Courier New" w:hAnsi="Courier New" w:cs="Courier New"/>
                <w:sz w:val="16"/>
                <w:szCs w:val="16"/>
              </w:rPr>
              <w:br/>
              <w:t>(объеме)</w:t>
            </w:r>
          </w:p>
        </w:tc>
        <w:tc>
          <w:tcPr>
            <w:tcW w:w="1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4" w:rsidRPr="006A6BFF" w:rsidRDefault="008C3AC4" w:rsidP="00620F5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A6BFF">
              <w:rPr>
                <w:rFonts w:ascii="Courier New" w:hAnsi="Courier New" w:cs="Courier New"/>
                <w:sz w:val="16"/>
                <w:szCs w:val="16"/>
              </w:rPr>
              <w:t xml:space="preserve">   регион    </w:t>
            </w:r>
            <w:r w:rsidRPr="006A6BFF">
              <w:rPr>
                <w:rFonts w:ascii="Courier New" w:hAnsi="Courier New" w:cs="Courier New"/>
                <w:sz w:val="16"/>
                <w:szCs w:val="16"/>
              </w:rPr>
              <w:br/>
              <w:t xml:space="preserve">  поставки   </w:t>
            </w:r>
            <w:r w:rsidRPr="006A6BFF">
              <w:rPr>
                <w:rFonts w:ascii="Courier New" w:hAnsi="Courier New" w:cs="Courier New"/>
                <w:sz w:val="16"/>
                <w:szCs w:val="16"/>
              </w:rPr>
              <w:br/>
              <w:t xml:space="preserve">   товаров   </w:t>
            </w:r>
            <w:r w:rsidRPr="006A6BFF">
              <w:rPr>
                <w:rFonts w:ascii="Courier New" w:hAnsi="Courier New" w:cs="Courier New"/>
                <w:sz w:val="16"/>
                <w:szCs w:val="16"/>
              </w:rPr>
              <w:br/>
              <w:t xml:space="preserve"> (выполнения </w:t>
            </w:r>
            <w:r w:rsidRPr="006A6BFF">
              <w:rPr>
                <w:rFonts w:ascii="Courier New" w:hAnsi="Courier New" w:cs="Courier New"/>
                <w:sz w:val="16"/>
                <w:szCs w:val="16"/>
              </w:rPr>
              <w:br/>
              <w:t xml:space="preserve">   работ,    </w:t>
            </w:r>
            <w:r w:rsidRPr="006A6BFF">
              <w:rPr>
                <w:rFonts w:ascii="Courier New" w:hAnsi="Courier New" w:cs="Courier New"/>
                <w:sz w:val="16"/>
                <w:szCs w:val="16"/>
              </w:rPr>
              <w:br/>
              <w:t xml:space="preserve">  оказания   </w:t>
            </w:r>
            <w:r w:rsidRPr="006A6BFF">
              <w:rPr>
                <w:rFonts w:ascii="Courier New" w:hAnsi="Courier New" w:cs="Courier New"/>
                <w:sz w:val="16"/>
                <w:szCs w:val="16"/>
              </w:rPr>
              <w:br/>
              <w:t xml:space="preserve">   услуг)    </w:t>
            </w:r>
          </w:p>
        </w:tc>
        <w:tc>
          <w:tcPr>
            <w:tcW w:w="100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4" w:rsidRPr="006A6BFF" w:rsidRDefault="008C3AC4" w:rsidP="00620F5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A6BFF">
              <w:rPr>
                <w:rFonts w:ascii="Courier New" w:hAnsi="Courier New" w:cs="Courier New"/>
                <w:sz w:val="16"/>
                <w:szCs w:val="16"/>
              </w:rPr>
              <w:t>сведения</w:t>
            </w:r>
            <w:r w:rsidRPr="006A6BFF">
              <w:rPr>
                <w:rFonts w:ascii="Courier New" w:hAnsi="Courier New" w:cs="Courier New"/>
                <w:sz w:val="16"/>
                <w:szCs w:val="16"/>
              </w:rPr>
              <w:br/>
              <w:t>о н</w:t>
            </w:r>
            <w:proofErr w:type="gramStart"/>
            <w:r w:rsidRPr="006A6BFF">
              <w:rPr>
                <w:rFonts w:ascii="Courier New" w:hAnsi="Courier New" w:cs="Courier New"/>
                <w:sz w:val="16"/>
                <w:szCs w:val="16"/>
              </w:rPr>
              <w:t>а-</w:t>
            </w:r>
            <w:proofErr w:type="gramEnd"/>
            <w:r w:rsidRPr="006A6BFF">
              <w:rPr>
                <w:rFonts w:ascii="Courier New" w:hAnsi="Courier New" w:cs="Courier New"/>
                <w:sz w:val="16"/>
                <w:szCs w:val="16"/>
              </w:rPr>
              <w:t xml:space="preserve">   </w:t>
            </w:r>
            <w:r w:rsidRPr="006A6BFF">
              <w:rPr>
                <w:rFonts w:ascii="Courier New" w:hAnsi="Courier New" w:cs="Courier New"/>
                <w:sz w:val="16"/>
                <w:szCs w:val="16"/>
              </w:rPr>
              <w:br/>
            </w:r>
            <w:proofErr w:type="spellStart"/>
            <w:r w:rsidRPr="006A6BFF">
              <w:rPr>
                <w:rFonts w:ascii="Courier New" w:hAnsi="Courier New" w:cs="Courier New"/>
                <w:sz w:val="16"/>
                <w:szCs w:val="16"/>
              </w:rPr>
              <w:t>чальной</w:t>
            </w:r>
            <w:proofErr w:type="spellEnd"/>
            <w:r w:rsidRPr="006A6BFF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A6BFF">
              <w:rPr>
                <w:rFonts w:ascii="Courier New" w:hAnsi="Courier New" w:cs="Courier New"/>
                <w:sz w:val="16"/>
                <w:szCs w:val="16"/>
              </w:rPr>
              <w:br/>
              <w:t xml:space="preserve">(макси- </w:t>
            </w:r>
            <w:r w:rsidRPr="006A6BFF">
              <w:rPr>
                <w:rFonts w:ascii="Courier New" w:hAnsi="Courier New" w:cs="Courier New"/>
                <w:sz w:val="16"/>
                <w:szCs w:val="16"/>
              </w:rPr>
              <w:br/>
            </w:r>
            <w:proofErr w:type="spellStart"/>
            <w:r w:rsidRPr="006A6BFF">
              <w:rPr>
                <w:rFonts w:ascii="Courier New" w:hAnsi="Courier New" w:cs="Courier New"/>
                <w:sz w:val="16"/>
                <w:szCs w:val="16"/>
              </w:rPr>
              <w:t>мальной</w:t>
            </w:r>
            <w:proofErr w:type="spellEnd"/>
            <w:r w:rsidRPr="006A6BFF">
              <w:rPr>
                <w:rFonts w:ascii="Courier New" w:hAnsi="Courier New" w:cs="Courier New"/>
                <w:sz w:val="16"/>
                <w:szCs w:val="16"/>
              </w:rPr>
              <w:t>)</w:t>
            </w:r>
            <w:r w:rsidRPr="006A6BFF">
              <w:rPr>
                <w:rFonts w:ascii="Courier New" w:hAnsi="Courier New" w:cs="Courier New"/>
                <w:sz w:val="16"/>
                <w:szCs w:val="16"/>
              </w:rPr>
              <w:br/>
              <w:t xml:space="preserve">цене    </w:t>
            </w:r>
            <w:r w:rsidRPr="006A6BFF">
              <w:rPr>
                <w:rFonts w:ascii="Courier New" w:hAnsi="Courier New" w:cs="Courier New"/>
                <w:sz w:val="16"/>
                <w:szCs w:val="16"/>
              </w:rPr>
              <w:br/>
              <w:t>договора</w:t>
            </w:r>
            <w:r w:rsidRPr="006A6BFF">
              <w:rPr>
                <w:rFonts w:ascii="Courier New" w:hAnsi="Courier New" w:cs="Courier New"/>
                <w:sz w:val="16"/>
                <w:szCs w:val="16"/>
              </w:rPr>
              <w:br/>
              <w:t xml:space="preserve">(цене   </w:t>
            </w:r>
            <w:r w:rsidRPr="006A6BFF">
              <w:rPr>
                <w:rFonts w:ascii="Courier New" w:hAnsi="Courier New" w:cs="Courier New"/>
                <w:sz w:val="16"/>
                <w:szCs w:val="16"/>
              </w:rPr>
              <w:br/>
              <w:t xml:space="preserve">лота)   </w:t>
            </w:r>
          </w:p>
        </w:tc>
        <w:tc>
          <w:tcPr>
            <w:tcW w:w="23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4" w:rsidRPr="006A6BFF" w:rsidRDefault="008C3AC4" w:rsidP="00620F5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A6BFF">
              <w:rPr>
                <w:rFonts w:ascii="Courier New" w:hAnsi="Courier New" w:cs="Courier New"/>
                <w:sz w:val="16"/>
                <w:szCs w:val="16"/>
              </w:rPr>
              <w:t>график осуществления</w:t>
            </w:r>
            <w:r w:rsidRPr="006A6BFF">
              <w:rPr>
                <w:rFonts w:ascii="Courier New" w:hAnsi="Courier New" w:cs="Courier New"/>
                <w:sz w:val="16"/>
                <w:szCs w:val="16"/>
              </w:rPr>
              <w:br/>
              <w:t xml:space="preserve">  процедур закупки  </w:t>
            </w: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4" w:rsidRPr="006A6BFF" w:rsidRDefault="008C3AC4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4" w:rsidRPr="006A6BFF" w:rsidRDefault="008C3AC4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C3AC4" w:rsidRPr="006A6BFF" w:rsidTr="00620F54">
        <w:trPr>
          <w:trHeight w:val="1280"/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4" w:rsidRPr="006A6BFF" w:rsidRDefault="008C3AC4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4" w:rsidRPr="006A6BFF" w:rsidRDefault="008C3AC4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4" w:rsidRPr="006A6BFF" w:rsidRDefault="008C3AC4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4" w:rsidRPr="006A6BFF" w:rsidRDefault="008C3AC4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4" w:rsidRPr="006A6BFF" w:rsidRDefault="008C3AC4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4" w:rsidRPr="006A6BFF" w:rsidRDefault="008C3AC4" w:rsidP="00620F5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A6BFF">
              <w:rPr>
                <w:rFonts w:ascii="Courier New" w:hAnsi="Courier New" w:cs="Courier New"/>
                <w:sz w:val="16"/>
                <w:szCs w:val="16"/>
              </w:rPr>
              <w:t xml:space="preserve">код </w:t>
            </w:r>
            <w:r w:rsidRPr="006A6BFF">
              <w:rPr>
                <w:rFonts w:ascii="Courier New" w:hAnsi="Courier New" w:cs="Courier New"/>
                <w:sz w:val="16"/>
                <w:szCs w:val="16"/>
              </w:rPr>
              <w:br/>
              <w:t xml:space="preserve"> по </w:t>
            </w:r>
            <w:r w:rsidRPr="006A6BFF">
              <w:rPr>
                <w:rFonts w:ascii="Courier New" w:hAnsi="Courier New" w:cs="Courier New"/>
                <w:sz w:val="16"/>
                <w:szCs w:val="16"/>
              </w:rPr>
              <w:br/>
            </w:r>
            <w:hyperlink r:id="rId9" w:history="1">
              <w:r w:rsidRPr="006A6BFF">
                <w:rPr>
                  <w:rFonts w:ascii="Courier New" w:hAnsi="Courier New" w:cs="Courier New"/>
                  <w:color w:val="0000FF"/>
                  <w:sz w:val="16"/>
                  <w:szCs w:val="16"/>
                </w:rPr>
                <w:t>ОКЕИ</w:t>
              </w:r>
            </w:hyperlink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4" w:rsidRPr="006A6BFF" w:rsidRDefault="008C3AC4" w:rsidP="00620F5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6A6BFF">
              <w:rPr>
                <w:rFonts w:ascii="Courier New" w:hAnsi="Courier New" w:cs="Courier New"/>
                <w:sz w:val="16"/>
                <w:szCs w:val="16"/>
              </w:rPr>
              <w:t>наим</w:t>
            </w:r>
            <w:proofErr w:type="gramStart"/>
            <w:r w:rsidRPr="006A6BFF">
              <w:rPr>
                <w:rFonts w:ascii="Courier New" w:hAnsi="Courier New" w:cs="Courier New"/>
                <w:sz w:val="16"/>
                <w:szCs w:val="16"/>
              </w:rPr>
              <w:t>е</w:t>
            </w:r>
            <w:proofErr w:type="spellEnd"/>
            <w:r w:rsidRPr="006A6BFF">
              <w:rPr>
                <w:rFonts w:ascii="Courier New" w:hAnsi="Courier New" w:cs="Courier New"/>
                <w:sz w:val="16"/>
                <w:szCs w:val="16"/>
              </w:rPr>
              <w:t>-</w:t>
            </w:r>
            <w:proofErr w:type="gramEnd"/>
            <w:r w:rsidRPr="006A6BFF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A6BFF">
              <w:rPr>
                <w:rFonts w:ascii="Courier New" w:hAnsi="Courier New" w:cs="Courier New"/>
                <w:sz w:val="16"/>
                <w:szCs w:val="16"/>
              </w:rPr>
              <w:br/>
            </w:r>
            <w:proofErr w:type="spellStart"/>
            <w:r w:rsidRPr="006A6BFF">
              <w:rPr>
                <w:rFonts w:ascii="Courier New" w:hAnsi="Courier New" w:cs="Courier New"/>
                <w:sz w:val="16"/>
                <w:szCs w:val="16"/>
              </w:rPr>
              <w:t>нование</w:t>
            </w:r>
            <w:proofErr w:type="spellEnd"/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4" w:rsidRPr="006A6BFF" w:rsidRDefault="008C3AC4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4" w:rsidRPr="006A6BFF" w:rsidRDefault="008C3AC4" w:rsidP="00620F5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A6BFF">
              <w:rPr>
                <w:rFonts w:ascii="Courier New" w:hAnsi="Courier New" w:cs="Courier New"/>
                <w:sz w:val="16"/>
                <w:szCs w:val="16"/>
              </w:rPr>
              <w:t xml:space="preserve"> код </w:t>
            </w:r>
            <w:r w:rsidRPr="006A6BFF">
              <w:rPr>
                <w:rFonts w:ascii="Courier New" w:hAnsi="Courier New" w:cs="Courier New"/>
                <w:sz w:val="16"/>
                <w:szCs w:val="16"/>
              </w:rPr>
              <w:br/>
              <w:t xml:space="preserve"> по  </w:t>
            </w:r>
            <w:r w:rsidRPr="006A6BFF">
              <w:rPr>
                <w:rFonts w:ascii="Courier New" w:hAnsi="Courier New" w:cs="Courier New"/>
                <w:sz w:val="16"/>
                <w:szCs w:val="16"/>
              </w:rPr>
              <w:br/>
            </w:r>
            <w:hyperlink r:id="rId10" w:history="1">
              <w:r w:rsidRPr="006A6BFF">
                <w:rPr>
                  <w:rFonts w:ascii="Courier New" w:hAnsi="Courier New" w:cs="Courier New"/>
                  <w:color w:val="0000FF"/>
                  <w:sz w:val="16"/>
                  <w:szCs w:val="16"/>
                </w:rPr>
                <w:t>ОКАТО</w:t>
              </w:r>
            </w:hyperlink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4" w:rsidRPr="006A6BFF" w:rsidRDefault="008C3AC4" w:rsidP="00620F5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6A6BFF">
              <w:rPr>
                <w:rFonts w:ascii="Courier New" w:hAnsi="Courier New" w:cs="Courier New"/>
                <w:sz w:val="16"/>
                <w:szCs w:val="16"/>
              </w:rPr>
              <w:t>наим</w:t>
            </w:r>
            <w:proofErr w:type="gramStart"/>
            <w:r w:rsidRPr="006A6BFF">
              <w:rPr>
                <w:rFonts w:ascii="Courier New" w:hAnsi="Courier New" w:cs="Courier New"/>
                <w:sz w:val="16"/>
                <w:szCs w:val="16"/>
              </w:rPr>
              <w:t>е</w:t>
            </w:r>
            <w:proofErr w:type="spellEnd"/>
            <w:r w:rsidRPr="006A6BFF">
              <w:rPr>
                <w:rFonts w:ascii="Courier New" w:hAnsi="Courier New" w:cs="Courier New"/>
                <w:sz w:val="16"/>
                <w:szCs w:val="16"/>
              </w:rPr>
              <w:t>-</w:t>
            </w:r>
            <w:proofErr w:type="gramEnd"/>
            <w:r w:rsidRPr="006A6BFF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6A6BFF">
              <w:rPr>
                <w:rFonts w:ascii="Courier New" w:hAnsi="Courier New" w:cs="Courier New"/>
                <w:sz w:val="16"/>
                <w:szCs w:val="16"/>
              </w:rPr>
              <w:br/>
            </w:r>
            <w:proofErr w:type="spellStart"/>
            <w:r w:rsidRPr="006A6BFF">
              <w:rPr>
                <w:rFonts w:ascii="Courier New" w:hAnsi="Courier New" w:cs="Courier New"/>
                <w:sz w:val="16"/>
                <w:szCs w:val="16"/>
              </w:rPr>
              <w:t>нование</w:t>
            </w:r>
            <w:proofErr w:type="spellEnd"/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4" w:rsidRPr="006A6BFF" w:rsidRDefault="008C3AC4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4" w:rsidRPr="006A6BFF" w:rsidRDefault="008C3AC4" w:rsidP="00620F5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A6BFF">
              <w:rPr>
                <w:rFonts w:ascii="Courier New" w:hAnsi="Courier New" w:cs="Courier New"/>
                <w:sz w:val="16"/>
                <w:szCs w:val="16"/>
              </w:rPr>
              <w:t>планируемая</w:t>
            </w:r>
            <w:r w:rsidRPr="006A6BFF">
              <w:rPr>
                <w:rFonts w:ascii="Courier New" w:hAnsi="Courier New" w:cs="Courier New"/>
                <w:sz w:val="16"/>
                <w:szCs w:val="16"/>
              </w:rPr>
              <w:br/>
              <w:t xml:space="preserve"> дата или  </w:t>
            </w:r>
            <w:r w:rsidRPr="006A6BFF">
              <w:rPr>
                <w:rFonts w:ascii="Courier New" w:hAnsi="Courier New" w:cs="Courier New"/>
                <w:sz w:val="16"/>
                <w:szCs w:val="16"/>
              </w:rPr>
              <w:br/>
              <w:t xml:space="preserve">  период   </w:t>
            </w:r>
            <w:r w:rsidRPr="006A6BFF">
              <w:rPr>
                <w:rFonts w:ascii="Courier New" w:hAnsi="Courier New" w:cs="Courier New"/>
                <w:sz w:val="16"/>
                <w:szCs w:val="16"/>
              </w:rPr>
              <w:br/>
              <w:t xml:space="preserve">размещения </w:t>
            </w:r>
            <w:r w:rsidRPr="006A6BFF">
              <w:rPr>
                <w:rFonts w:ascii="Courier New" w:hAnsi="Courier New" w:cs="Courier New"/>
                <w:sz w:val="16"/>
                <w:szCs w:val="16"/>
              </w:rPr>
              <w:br/>
              <w:t>извещения о</w:t>
            </w:r>
            <w:r w:rsidRPr="006A6BFF">
              <w:rPr>
                <w:rFonts w:ascii="Courier New" w:hAnsi="Courier New" w:cs="Courier New"/>
                <w:sz w:val="16"/>
                <w:szCs w:val="16"/>
              </w:rPr>
              <w:br/>
              <w:t xml:space="preserve">  закупке  </w:t>
            </w:r>
            <w:r w:rsidRPr="006A6BFF">
              <w:rPr>
                <w:rFonts w:ascii="Courier New" w:hAnsi="Courier New" w:cs="Courier New"/>
                <w:sz w:val="16"/>
                <w:szCs w:val="16"/>
              </w:rPr>
              <w:br/>
              <w:t xml:space="preserve">  (месяц,  </w:t>
            </w:r>
            <w:r w:rsidRPr="006A6BFF">
              <w:rPr>
                <w:rFonts w:ascii="Courier New" w:hAnsi="Courier New" w:cs="Courier New"/>
                <w:sz w:val="16"/>
                <w:szCs w:val="16"/>
              </w:rPr>
              <w:br/>
              <w:t xml:space="preserve">   год)    </w:t>
            </w: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4" w:rsidRPr="006A6BFF" w:rsidRDefault="008C3AC4" w:rsidP="00620F5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A6BFF">
              <w:rPr>
                <w:rFonts w:ascii="Courier New" w:hAnsi="Courier New" w:cs="Courier New"/>
                <w:sz w:val="16"/>
                <w:szCs w:val="16"/>
              </w:rPr>
              <w:t xml:space="preserve">срок    </w:t>
            </w:r>
            <w:r w:rsidRPr="006A6BFF">
              <w:rPr>
                <w:rFonts w:ascii="Courier New" w:hAnsi="Courier New" w:cs="Courier New"/>
                <w:sz w:val="16"/>
                <w:szCs w:val="16"/>
              </w:rPr>
              <w:br/>
            </w:r>
            <w:proofErr w:type="spellStart"/>
            <w:r w:rsidRPr="006A6BFF">
              <w:rPr>
                <w:rFonts w:ascii="Courier New" w:hAnsi="Courier New" w:cs="Courier New"/>
                <w:sz w:val="16"/>
                <w:szCs w:val="16"/>
              </w:rPr>
              <w:t>испо</w:t>
            </w:r>
            <w:proofErr w:type="gramStart"/>
            <w:r w:rsidRPr="006A6BFF">
              <w:rPr>
                <w:rFonts w:ascii="Courier New" w:hAnsi="Courier New" w:cs="Courier New"/>
                <w:sz w:val="16"/>
                <w:szCs w:val="16"/>
              </w:rPr>
              <w:t>л</w:t>
            </w:r>
            <w:proofErr w:type="spellEnd"/>
            <w:r w:rsidRPr="006A6BFF">
              <w:rPr>
                <w:rFonts w:ascii="Courier New" w:hAnsi="Courier New" w:cs="Courier New"/>
                <w:sz w:val="16"/>
                <w:szCs w:val="16"/>
              </w:rPr>
              <w:t>-</w:t>
            </w:r>
            <w:proofErr w:type="gramEnd"/>
            <w:r w:rsidRPr="006A6BFF">
              <w:rPr>
                <w:rFonts w:ascii="Courier New" w:hAnsi="Courier New" w:cs="Courier New"/>
                <w:sz w:val="16"/>
                <w:szCs w:val="16"/>
              </w:rPr>
              <w:t xml:space="preserve">  </w:t>
            </w:r>
            <w:r w:rsidRPr="006A6BFF">
              <w:rPr>
                <w:rFonts w:ascii="Courier New" w:hAnsi="Courier New" w:cs="Courier New"/>
                <w:sz w:val="16"/>
                <w:szCs w:val="16"/>
              </w:rPr>
              <w:br/>
              <w:t xml:space="preserve">нения   </w:t>
            </w:r>
            <w:r w:rsidRPr="006A6BFF">
              <w:rPr>
                <w:rFonts w:ascii="Courier New" w:hAnsi="Courier New" w:cs="Courier New"/>
                <w:sz w:val="16"/>
                <w:szCs w:val="16"/>
              </w:rPr>
              <w:br/>
              <w:t>договора</w:t>
            </w:r>
            <w:r w:rsidRPr="006A6BFF">
              <w:rPr>
                <w:rFonts w:ascii="Courier New" w:hAnsi="Courier New" w:cs="Courier New"/>
                <w:sz w:val="16"/>
                <w:szCs w:val="16"/>
              </w:rPr>
              <w:br/>
              <w:t xml:space="preserve">(месяц, </w:t>
            </w:r>
            <w:r w:rsidRPr="006A6BFF">
              <w:rPr>
                <w:rFonts w:ascii="Courier New" w:hAnsi="Courier New" w:cs="Courier New"/>
                <w:sz w:val="16"/>
                <w:szCs w:val="16"/>
              </w:rPr>
              <w:br/>
              <w:t xml:space="preserve">год)    </w:t>
            </w: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4" w:rsidRPr="006A6BFF" w:rsidRDefault="008C3AC4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4" w:rsidRPr="006A6BFF" w:rsidRDefault="008C3AC4" w:rsidP="00620F5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A6BFF">
              <w:rPr>
                <w:rFonts w:ascii="Courier New" w:hAnsi="Courier New" w:cs="Courier New"/>
                <w:sz w:val="16"/>
                <w:szCs w:val="16"/>
              </w:rPr>
              <w:t>да/нет</w:t>
            </w:r>
          </w:p>
        </w:tc>
      </w:tr>
      <w:tr w:rsidR="008C3AC4" w:rsidRPr="006A6BFF" w:rsidTr="00620F54">
        <w:trPr>
          <w:tblCellSpacing w:w="5" w:type="nil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4" w:rsidRPr="006A6BFF" w:rsidRDefault="008C3AC4" w:rsidP="00620F5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A6BFF">
              <w:rPr>
                <w:rFonts w:ascii="Courier New" w:hAnsi="Courier New" w:cs="Courier New"/>
                <w:sz w:val="16"/>
                <w:szCs w:val="16"/>
              </w:rPr>
              <w:t xml:space="preserve">    1     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4" w:rsidRPr="006A6BFF" w:rsidRDefault="008C3AC4" w:rsidP="00620F5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A6BFF">
              <w:rPr>
                <w:rFonts w:ascii="Courier New" w:hAnsi="Courier New" w:cs="Courier New"/>
                <w:sz w:val="16"/>
                <w:szCs w:val="16"/>
              </w:rPr>
              <w:t xml:space="preserve">  2  </w:t>
            </w: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4" w:rsidRPr="006A6BFF" w:rsidRDefault="008C3AC4" w:rsidP="00620F5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A6BFF">
              <w:rPr>
                <w:rFonts w:ascii="Courier New" w:hAnsi="Courier New" w:cs="Courier New"/>
                <w:sz w:val="16"/>
                <w:szCs w:val="16"/>
              </w:rPr>
              <w:t xml:space="preserve"> 3  </w:t>
            </w: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4" w:rsidRPr="006A6BFF" w:rsidRDefault="008C3AC4" w:rsidP="00620F5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A6BFF">
              <w:rPr>
                <w:rFonts w:ascii="Courier New" w:hAnsi="Courier New" w:cs="Courier New"/>
                <w:sz w:val="16"/>
                <w:szCs w:val="16"/>
              </w:rPr>
              <w:t xml:space="preserve">   4    </w:t>
            </w:r>
          </w:p>
        </w:tc>
        <w:tc>
          <w:tcPr>
            <w:tcW w:w="1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4" w:rsidRPr="006A6BFF" w:rsidRDefault="008C3AC4" w:rsidP="00620F5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A6BFF">
              <w:rPr>
                <w:rFonts w:ascii="Courier New" w:hAnsi="Courier New" w:cs="Courier New"/>
                <w:sz w:val="16"/>
                <w:szCs w:val="16"/>
              </w:rPr>
              <w:t xml:space="preserve">      5      </w:t>
            </w: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4" w:rsidRPr="006A6BFF" w:rsidRDefault="008C3AC4" w:rsidP="00620F5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A6BFF">
              <w:rPr>
                <w:rFonts w:ascii="Courier New" w:hAnsi="Courier New" w:cs="Courier New"/>
                <w:sz w:val="16"/>
                <w:szCs w:val="16"/>
              </w:rPr>
              <w:t xml:space="preserve"> 6  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4" w:rsidRPr="006A6BFF" w:rsidRDefault="008C3AC4" w:rsidP="00620F5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A6BFF">
              <w:rPr>
                <w:rFonts w:ascii="Courier New" w:hAnsi="Courier New" w:cs="Courier New"/>
                <w:sz w:val="16"/>
                <w:szCs w:val="16"/>
              </w:rPr>
              <w:t xml:space="preserve">   7   </w:t>
            </w: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4" w:rsidRPr="006A6BFF" w:rsidRDefault="008C3AC4" w:rsidP="00620F5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A6BFF">
              <w:rPr>
                <w:rFonts w:ascii="Courier New" w:hAnsi="Courier New" w:cs="Courier New"/>
                <w:sz w:val="16"/>
                <w:szCs w:val="16"/>
              </w:rPr>
              <w:t xml:space="preserve">   8    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4" w:rsidRPr="006A6BFF" w:rsidRDefault="008C3AC4" w:rsidP="00620F5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A6BFF">
              <w:rPr>
                <w:rFonts w:ascii="Courier New" w:hAnsi="Courier New" w:cs="Courier New"/>
                <w:sz w:val="16"/>
                <w:szCs w:val="16"/>
              </w:rPr>
              <w:t xml:space="preserve">  9  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4" w:rsidRPr="006A6BFF" w:rsidRDefault="008C3AC4" w:rsidP="00620F5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A6BFF">
              <w:rPr>
                <w:rFonts w:ascii="Courier New" w:hAnsi="Courier New" w:cs="Courier New"/>
                <w:sz w:val="16"/>
                <w:szCs w:val="16"/>
              </w:rPr>
              <w:t xml:space="preserve">  10   </w:t>
            </w: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4" w:rsidRPr="006A6BFF" w:rsidRDefault="008C3AC4" w:rsidP="00620F5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A6BFF">
              <w:rPr>
                <w:rFonts w:ascii="Courier New" w:hAnsi="Courier New" w:cs="Courier New"/>
                <w:sz w:val="16"/>
                <w:szCs w:val="16"/>
              </w:rPr>
              <w:t xml:space="preserve">   11   </w:t>
            </w: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4" w:rsidRPr="006A6BFF" w:rsidRDefault="008C3AC4" w:rsidP="00620F5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A6BFF">
              <w:rPr>
                <w:rFonts w:ascii="Courier New" w:hAnsi="Courier New" w:cs="Courier New"/>
                <w:sz w:val="16"/>
                <w:szCs w:val="16"/>
              </w:rPr>
              <w:t xml:space="preserve">    12     </w:t>
            </w: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4" w:rsidRPr="006A6BFF" w:rsidRDefault="008C3AC4" w:rsidP="00620F5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A6BFF">
              <w:rPr>
                <w:rFonts w:ascii="Courier New" w:hAnsi="Courier New" w:cs="Courier New"/>
                <w:sz w:val="16"/>
                <w:szCs w:val="16"/>
              </w:rPr>
              <w:t xml:space="preserve">   13   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4" w:rsidRPr="006A6BFF" w:rsidRDefault="008C3AC4" w:rsidP="00620F5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A6BFF">
              <w:rPr>
                <w:rFonts w:ascii="Courier New" w:hAnsi="Courier New" w:cs="Courier New"/>
                <w:sz w:val="16"/>
                <w:szCs w:val="16"/>
              </w:rPr>
              <w:t xml:space="preserve">  14   </w:t>
            </w: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4" w:rsidRPr="006A6BFF" w:rsidRDefault="008C3AC4" w:rsidP="00620F5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A6BFF">
              <w:rPr>
                <w:rFonts w:ascii="Courier New" w:hAnsi="Courier New" w:cs="Courier New"/>
                <w:sz w:val="16"/>
                <w:szCs w:val="16"/>
              </w:rPr>
              <w:t xml:space="preserve">  15  </w:t>
            </w:r>
          </w:p>
        </w:tc>
      </w:tr>
      <w:tr w:rsidR="00DD6C79" w:rsidRPr="006A6BFF" w:rsidTr="00620F54">
        <w:trPr>
          <w:tblCellSpacing w:w="5" w:type="nil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79" w:rsidRPr="00DD6C79" w:rsidRDefault="00DD6C79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DD6C79"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79" w:rsidRPr="00DD6C79" w:rsidRDefault="00DD6C79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DD6C79">
              <w:rPr>
                <w:rFonts w:ascii="Courier New" w:hAnsi="Courier New" w:cs="Courier New"/>
                <w:sz w:val="20"/>
                <w:szCs w:val="20"/>
              </w:rPr>
              <w:t>21.12</w:t>
            </w: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79" w:rsidRPr="00DD6C79" w:rsidRDefault="00DD6C79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DD6C79">
              <w:rPr>
                <w:rFonts w:ascii="Courier New" w:hAnsi="Courier New" w:cs="Courier New"/>
                <w:sz w:val="20"/>
                <w:szCs w:val="20"/>
              </w:rPr>
              <w:t>2210133</w:t>
            </w: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79" w:rsidRPr="00DD6C79" w:rsidRDefault="00DD6C79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DD6C79">
              <w:rPr>
                <w:rFonts w:ascii="Courier New" w:hAnsi="Courier New" w:cs="Courier New"/>
                <w:sz w:val="20"/>
                <w:szCs w:val="20"/>
              </w:rPr>
              <w:t>Полугодовой контракт на поставку газетной бумаги</w:t>
            </w:r>
          </w:p>
        </w:tc>
        <w:tc>
          <w:tcPr>
            <w:tcW w:w="1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79" w:rsidRPr="00DD6C79" w:rsidRDefault="00DD6C79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DD6C79">
              <w:rPr>
                <w:rFonts w:ascii="Courier New" w:hAnsi="Courier New" w:cs="Courier New"/>
                <w:sz w:val="20"/>
                <w:szCs w:val="20"/>
              </w:rPr>
              <w:t>марка «О» 42-48,8</w:t>
            </w: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79" w:rsidRPr="00DD6C79" w:rsidRDefault="00DD6C79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DD6C79">
              <w:rPr>
                <w:rFonts w:ascii="Courier New" w:hAnsi="Courier New" w:cs="Courier New"/>
                <w:sz w:val="20"/>
                <w:szCs w:val="20"/>
              </w:rPr>
              <w:t>168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79" w:rsidRPr="00DD6C79" w:rsidRDefault="00DD6C79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DD6C79">
              <w:rPr>
                <w:rFonts w:ascii="Courier New" w:hAnsi="Courier New" w:cs="Courier New"/>
                <w:sz w:val="20"/>
                <w:szCs w:val="20"/>
              </w:rPr>
              <w:t>тонна</w:t>
            </w: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79" w:rsidRPr="00DD6C79" w:rsidRDefault="00DD6C79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DD6C79">
              <w:rPr>
                <w:rFonts w:ascii="Courier New" w:hAnsi="Courier New" w:cs="Courier New"/>
                <w:sz w:val="20"/>
                <w:szCs w:val="20"/>
              </w:rPr>
              <w:t>140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79" w:rsidRPr="00DD6C79" w:rsidRDefault="00DD6C79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DD6C79">
              <w:rPr>
                <w:rFonts w:ascii="Courier New" w:hAnsi="Courier New" w:cs="Courier New"/>
                <w:sz w:val="20"/>
                <w:szCs w:val="20"/>
              </w:rPr>
              <w:t>03000000000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79" w:rsidRPr="00DD6C79" w:rsidRDefault="00DD6C79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DD6C79">
              <w:rPr>
                <w:rFonts w:ascii="Courier New" w:hAnsi="Courier New" w:cs="Courier New"/>
                <w:sz w:val="20"/>
                <w:szCs w:val="20"/>
              </w:rPr>
              <w:t>Краснодарский край</w:t>
            </w: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79" w:rsidRPr="00DD6C79" w:rsidRDefault="00DD6C79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3920000 руб.</w:t>
            </w: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79" w:rsidRDefault="00DD6C79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И</w:t>
            </w:r>
            <w:r w:rsidRPr="00DD6C79">
              <w:rPr>
                <w:rFonts w:ascii="Courier New" w:hAnsi="Courier New" w:cs="Courier New"/>
                <w:sz w:val="20"/>
                <w:szCs w:val="20"/>
              </w:rPr>
              <w:t>юль</w:t>
            </w:r>
          </w:p>
          <w:p w:rsidR="00DD6C79" w:rsidRPr="00DD6C79" w:rsidRDefault="00DD6C79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2015 г.</w:t>
            </w: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79" w:rsidRPr="00DD6C79" w:rsidRDefault="00DD6C79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</w:t>
            </w:r>
            <w:r w:rsidRPr="00DD6C79">
              <w:rPr>
                <w:rFonts w:ascii="Courier New" w:hAnsi="Courier New" w:cs="Courier New"/>
                <w:sz w:val="20"/>
                <w:szCs w:val="20"/>
              </w:rPr>
              <w:t>ентябрь-декабрь 2015 г.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79" w:rsidRPr="00DD6C79" w:rsidRDefault="00DD6C79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DD6C79">
              <w:rPr>
                <w:rFonts w:ascii="Courier New" w:hAnsi="Courier New" w:cs="Courier New"/>
                <w:sz w:val="20"/>
                <w:szCs w:val="20"/>
              </w:rPr>
              <w:t>Запрос предложений в форме  ПДО</w:t>
            </w: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79" w:rsidRPr="00DD6C79" w:rsidRDefault="00DD6C79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DD6C79">
              <w:rPr>
                <w:rFonts w:ascii="Courier New" w:hAnsi="Courier New" w:cs="Courier New"/>
                <w:sz w:val="20"/>
                <w:szCs w:val="20"/>
              </w:rPr>
              <w:t>да</w:t>
            </w:r>
          </w:p>
        </w:tc>
      </w:tr>
      <w:tr w:rsidR="00882443" w:rsidRPr="006A6BFF" w:rsidTr="00620F54">
        <w:trPr>
          <w:tblCellSpacing w:w="5" w:type="nil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443" w:rsidRPr="00DD6C79" w:rsidRDefault="00882443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443" w:rsidRPr="00DD6C79" w:rsidRDefault="00882443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21.12</w:t>
            </w: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443" w:rsidRPr="00DD6C79" w:rsidRDefault="00882443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2210133</w:t>
            </w: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443" w:rsidRPr="00DD6C79" w:rsidRDefault="00882443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DD6C79">
              <w:rPr>
                <w:rFonts w:ascii="Courier New" w:hAnsi="Courier New" w:cs="Courier New"/>
                <w:sz w:val="20"/>
                <w:szCs w:val="20"/>
              </w:rPr>
              <w:t xml:space="preserve">Полугодовой контракт на </w:t>
            </w:r>
            <w:r w:rsidRPr="00DD6C79">
              <w:rPr>
                <w:rFonts w:ascii="Courier New" w:hAnsi="Courier New" w:cs="Courier New"/>
                <w:sz w:val="20"/>
                <w:szCs w:val="20"/>
              </w:rPr>
              <w:lastRenderedPageBreak/>
              <w:t>поставку газетной бумаги</w:t>
            </w:r>
          </w:p>
        </w:tc>
        <w:tc>
          <w:tcPr>
            <w:tcW w:w="1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443" w:rsidRPr="00DD6C79" w:rsidRDefault="00882443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DD6C79">
              <w:rPr>
                <w:rFonts w:ascii="Courier New" w:hAnsi="Courier New" w:cs="Courier New"/>
                <w:sz w:val="20"/>
                <w:szCs w:val="20"/>
              </w:rPr>
              <w:lastRenderedPageBreak/>
              <w:t>марка «О» 42-48,8</w:t>
            </w: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443" w:rsidRPr="00DD6C79" w:rsidRDefault="00882443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168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443" w:rsidRPr="00DD6C79" w:rsidRDefault="00882443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тонна</w:t>
            </w: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443" w:rsidRPr="00DD6C79" w:rsidRDefault="00882443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90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443" w:rsidRPr="00DD6C79" w:rsidRDefault="00882443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03000000000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443" w:rsidRPr="00DD6C79" w:rsidRDefault="00882443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DD6C79">
              <w:rPr>
                <w:rFonts w:ascii="Courier New" w:hAnsi="Courier New" w:cs="Courier New"/>
                <w:sz w:val="20"/>
                <w:szCs w:val="20"/>
              </w:rPr>
              <w:t>Краснодарский край</w:t>
            </w: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443" w:rsidRDefault="00F15BB7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2733840</w:t>
            </w: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443" w:rsidRDefault="00882443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Октябрь</w:t>
            </w:r>
          </w:p>
          <w:p w:rsidR="00882443" w:rsidRDefault="00882443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2015 г.</w:t>
            </w: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443" w:rsidRDefault="00F15BB7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30</w:t>
            </w:r>
            <w:r w:rsidR="00882443">
              <w:rPr>
                <w:rFonts w:ascii="Courier New" w:hAnsi="Courier New" w:cs="Courier New"/>
                <w:sz w:val="20"/>
                <w:szCs w:val="20"/>
              </w:rPr>
              <w:t>.10.</w:t>
            </w:r>
          </w:p>
          <w:p w:rsidR="00882443" w:rsidRDefault="00882443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2015-31.12.</w:t>
            </w:r>
          </w:p>
          <w:p w:rsidR="00882443" w:rsidRDefault="00882443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2015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443" w:rsidRPr="00DD6C79" w:rsidRDefault="00882443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DD6C79">
              <w:rPr>
                <w:rFonts w:ascii="Courier New" w:hAnsi="Courier New" w:cs="Courier New"/>
                <w:sz w:val="20"/>
                <w:szCs w:val="20"/>
              </w:rPr>
              <w:t xml:space="preserve">Запрос предложений в </w:t>
            </w:r>
            <w:r w:rsidRPr="00DD6C79">
              <w:rPr>
                <w:rFonts w:ascii="Courier New" w:hAnsi="Courier New" w:cs="Courier New"/>
                <w:sz w:val="20"/>
                <w:szCs w:val="20"/>
              </w:rPr>
              <w:lastRenderedPageBreak/>
              <w:t>форме  ПДО</w:t>
            </w: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443" w:rsidRPr="00DD6C79" w:rsidRDefault="00882443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да</w:t>
            </w:r>
          </w:p>
        </w:tc>
      </w:tr>
      <w:tr w:rsidR="008C3AC4" w:rsidRPr="006A6BFF" w:rsidTr="00620F54">
        <w:trPr>
          <w:trHeight w:val="1422"/>
          <w:tblCellSpacing w:w="5" w:type="nil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4" w:rsidRPr="006A6BFF" w:rsidRDefault="00882443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3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4" w:rsidRPr="006A6BFF" w:rsidRDefault="00815FB2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6A6BFF">
              <w:rPr>
                <w:rFonts w:ascii="Courier New" w:hAnsi="Courier New" w:cs="Courier New"/>
                <w:sz w:val="20"/>
                <w:szCs w:val="20"/>
              </w:rPr>
              <w:t>51.70</w:t>
            </w: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4" w:rsidRPr="006A6BFF" w:rsidRDefault="00815FB2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6A6BFF">
              <w:rPr>
                <w:rFonts w:ascii="Courier New" w:hAnsi="Courier New" w:cs="Courier New"/>
                <w:sz w:val="20"/>
                <w:szCs w:val="20"/>
              </w:rPr>
              <w:t>5143020</w:t>
            </w: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4" w:rsidRPr="006A6BFF" w:rsidRDefault="00A22103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Полугодовой к</w:t>
            </w:r>
            <w:r w:rsidR="00F6621B">
              <w:rPr>
                <w:rFonts w:ascii="Courier New" w:hAnsi="Courier New" w:cs="Courier New"/>
                <w:sz w:val="20"/>
                <w:szCs w:val="20"/>
              </w:rPr>
              <w:t>онтракт на</w:t>
            </w:r>
            <w:r w:rsidR="00CA5C37">
              <w:rPr>
                <w:rFonts w:ascii="Courier New" w:hAnsi="Courier New" w:cs="Courier New"/>
                <w:sz w:val="20"/>
                <w:szCs w:val="20"/>
              </w:rPr>
              <w:t xml:space="preserve"> поставку</w:t>
            </w:r>
            <w:r w:rsidR="00815FB2" w:rsidRPr="006A6BF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gramStart"/>
            <w:r w:rsidR="00515AFC">
              <w:rPr>
                <w:rFonts w:ascii="Courier New" w:hAnsi="Courier New" w:cs="Courier New"/>
                <w:sz w:val="20"/>
                <w:szCs w:val="20"/>
              </w:rPr>
              <w:t>ч</w:t>
            </w:r>
            <w:proofErr w:type="gramEnd"/>
            <w:r w:rsidR="00515AFC">
              <w:rPr>
                <w:rFonts w:ascii="Courier New" w:hAnsi="Courier New" w:cs="Courier New"/>
                <w:sz w:val="20"/>
                <w:szCs w:val="20"/>
              </w:rPr>
              <w:t>/б</w:t>
            </w:r>
            <w:r w:rsidR="00815FB2" w:rsidRPr="006A6BF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spellStart"/>
            <w:r w:rsidR="00815FB2" w:rsidRPr="006A6BFF">
              <w:rPr>
                <w:rFonts w:ascii="Courier New" w:hAnsi="Courier New" w:cs="Courier New"/>
                <w:sz w:val="20"/>
                <w:szCs w:val="20"/>
                <w:lang w:val="en-US"/>
              </w:rPr>
              <w:t>Coldset</w:t>
            </w:r>
            <w:proofErr w:type="spellEnd"/>
          </w:p>
        </w:tc>
        <w:tc>
          <w:tcPr>
            <w:tcW w:w="1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4" w:rsidRPr="00950E14" w:rsidRDefault="00950E14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ролевая</w:t>
            </w:r>
            <w:r w:rsidR="007831CD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Coldset</w:t>
            </w:r>
            <w:proofErr w:type="spellEnd"/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4" w:rsidRPr="006A6BFF" w:rsidRDefault="00815FB2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6A6BFF">
              <w:rPr>
                <w:rFonts w:ascii="Courier New" w:hAnsi="Courier New" w:cs="Courier New"/>
                <w:sz w:val="20"/>
                <w:szCs w:val="20"/>
              </w:rPr>
              <w:t>168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4" w:rsidRPr="006A6BFF" w:rsidRDefault="00815FB2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6A6BFF">
              <w:rPr>
                <w:rFonts w:ascii="Courier New" w:hAnsi="Courier New" w:cs="Courier New"/>
                <w:sz w:val="20"/>
                <w:szCs w:val="20"/>
              </w:rPr>
              <w:t>тонна</w:t>
            </w: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4" w:rsidRPr="006A6BFF" w:rsidRDefault="00E81A92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9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4" w:rsidRPr="006A6BFF" w:rsidRDefault="005F02A5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6A6BFF">
              <w:rPr>
                <w:rFonts w:ascii="Courier New" w:hAnsi="Courier New" w:cs="Courier New"/>
                <w:sz w:val="20"/>
                <w:szCs w:val="20"/>
              </w:rPr>
              <w:t>03000000000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4" w:rsidRPr="006A6BFF" w:rsidRDefault="00815FB2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6A6BFF">
              <w:rPr>
                <w:rFonts w:ascii="Courier New" w:hAnsi="Courier New" w:cs="Courier New"/>
                <w:sz w:val="20"/>
                <w:szCs w:val="20"/>
              </w:rPr>
              <w:t>Краснодарский край</w:t>
            </w: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9B" w:rsidRDefault="00CF569B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15840</w:t>
            </w:r>
          </w:p>
          <w:p w:rsidR="008C3AC4" w:rsidRPr="006A6BFF" w:rsidRDefault="00BB172E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евро</w:t>
            </w: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4" w:rsidRPr="006A6BFF" w:rsidRDefault="002F4293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Ноябрь </w:t>
            </w:r>
            <w:r w:rsidR="008177AE">
              <w:rPr>
                <w:rFonts w:ascii="Courier New" w:hAnsi="Courier New" w:cs="Courier New"/>
                <w:sz w:val="20"/>
                <w:szCs w:val="20"/>
              </w:rPr>
              <w:t>2015</w:t>
            </w:r>
            <w:r w:rsidR="004B49F0">
              <w:rPr>
                <w:rFonts w:ascii="Courier New" w:hAnsi="Courier New" w:cs="Courier New"/>
                <w:sz w:val="20"/>
                <w:szCs w:val="20"/>
              </w:rPr>
              <w:t xml:space="preserve"> г.</w:t>
            </w: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4" w:rsidRPr="006A6BFF" w:rsidRDefault="002F4293" w:rsidP="008177A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Январь-декабрь 2016 г.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4" w:rsidRPr="006A6BFF" w:rsidRDefault="00D04779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Конкурентные переговоры</w:t>
            </w: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4" w:rsidRPr="00515AFC" w:rsidRDefault="00D04779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нет</w:t>
            </w:r>
          </w:p>
        </w:tc>
      </w:tr>
      <w:tr w:rsidR="00515AFC" w:rsidRPr="006A6BFF" w:rsidTr="00620F54">
        <w:trPr>
          <w:tblCellSpacing w:w="5" w:type="nil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AFC" w:rsidRDefault="00882443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AFC" w:rsidRPr="006A6BFF" w:rsidRDefault="00515AFC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51.70</w:t>
            </w: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AFC" w:rsidRPr="006A6BFF" w:rsidRDefault="00515AFC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5143020</w:t>
            </w: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AFC" w:rsidRDefault="00515AFC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Полугодовой контракт на поставку</w:t>
            </w:r>
            <w:r w:rsidRPr="006A6BF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CMY</w:t>
            </w:r>
            <w:r w:rsidRPr="006A6BF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spellStart"/>
            <w:r w:rsidRPr="006A6BFF">
              <w:rPr>
                <w:rFonts w:ascii="Courier New" w:hAnsi="Courier New" w:cs="Courier New"/>
                <w:sz w:val="20"/>
                <w:szCs w:val="20"/>
                <w:lang w:val="en-US"/>
              </w:rPr>
              <w:t>Coldset</w:t>
            </w:r>
            <w:proofErr w:type="spellEnd"/>
          </w:p>
        </w:tc>
        <w:tc>
          <w:tcPr>
            <w:tcW w:w="1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AFC" w:rsidRDefault="00515AFC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ролевая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Coldset</w:t>
            </w:r>
            <w:proofErr w:type="spellEnd"/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AFC" w:rsidRPr="006A6BFF" w:rsidRDefault="00515AFC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168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AFC" w:rsidRPr="006A6BFF" w:rsidRDefault="00515AFC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тонна</w:t>
            </w: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AFC" w:rsidRDefault="00E81A92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2,7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AFC" w:rsidRPr="006A6BFF" w:rsidRDefault="00515AFC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03000000000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AFC" w:rsidRPr="006A6BFF" w:rsidRDefault="00515AFC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6A6BFF">
              <w:rPr>
                <w:rFonts w:ascii="Courier New" w:hAnsi="Courier New" w:cs="Courier New"/>
                <w:sz w:val="20"/>
                <w:szCs w:val="20"/>
              </w:rPr>
              <w:t>Краснодарский край</w:t>
            </w: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AFC" w:rsidRPr="006A6BFF" w:rsidRDefault="00CF569B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9072</w:t>
            </w:r>
            <w:r w:rsidR="00D0091A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BB172E">
              <w:rPr>
                <w:rFonts w:ascii="Courier New" w:hAnsi="Courier New" w:cs="Courier New"/>
                <w:sz w:val="20"/>
                <w:szCs w:val="20"/>
              </w:rPr>
              <w:t>евро</w:t>
            </w: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7AE" w:rsidRDefault="002F4293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Ноябр</w:t>
            </w:r>
            <w:r w:rsidR="008177AE">
              <w:rPr>
                <w:rFonts w:ascii="Courier New" w:hAnsi="Courier New" w:cs="Courier New"/>
                <w:sz w:val="20"/>
                <w:szCs w:val="20"/>
              </w:rPr>
              <w:t>ь</w:t>
            </w:r>
            <w:r w:rsidR="004C3F3A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515AFC" w:rsidRDefault="008177AE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2015</w:t>
            </w:r>
            <w:r w:rsidR="00515AFC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515AFC">
              <w:rPr>
                <w:rFonts w:ascii="Courier New" w:hAnsi="Courier New" w:cs="Courier New"/>
                <w:sz w:val="20"/>
                <w:szCs w:val="20"/>
              </w:rPr>
              <w:t>г.</w:t>
            </w: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AFC" w:rsidRDefault="002F4293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Январь-декабрь 2016 г.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AFC" w:rsidRDefault="006E1ADA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Конкурентные переговоры</w:t>
            </w: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AFC" w:rsidRDefault="00515AFC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нет</w:t>
            </w:r>
          </w:p>
        </w:tc>
      </w:tr>
      <w:tr w:rsidR="008C3AC4" w:rsidRPr="006A6BFF" w:rsidTr="00620F54">
        <w:trPr>
          <w:trHeight w:val="1882"/>
          <w:tblCellSpacing w:w="5" w:type="nil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4" w:rsidRPr="006A6BFF" w:rsidRDefault="00882443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5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4" w:rsidRPr="00515AFC" w:rsidRDefault="008177AE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21.12</w:t>
            </w: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4" w:rsidRPr="00515AFC" w:rsidRDefault="008177AE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EF4E40">
              <w:rPr>
                <w:rFonts w:ascii="Courier New" w:hAnsi="Courier New" w:cs="Courier New"/>
                <w:sz w:val="20"/>
                <w:szCs w:val="20"/>
              </w:rPr>
              <w:t>2210133</w:t>
            </w: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4" w:rsidRPr="006A6BFF" w:rsidRDefault="008177AE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EF4E40">
              <w:rPr>
                <w:rFonts w:ascii="Courier New" w:hAnsi="Courier New" w:cs="Courier New"/>
                <w:sz w:val="20"/>
                <w:szCs w:val="20"/>
              </w:rPr>
              <w:t>Полугодовой контракт на поставку газетной бумаги</w:t>
            </w:r>
          </w:p>
        </w:tc>
        <w:tc>
          <w:tcPr>
            <w:tcW w:w="1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4" w:rsidRPr="00950E14" w:rsidRDefault="008177AE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EF4E40">
              <w:rPr>
                <w:rFonts w:ascii="Courier New" w:hAnsi="Courier New" w:cs="Courier New"/>
                <w:sz w:val="20"/>
                <w:szCs w:val="20"/>
              </w:rPr>
              <w:t>марка «О» 42-48,8</w:t>
            </w: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4" w:rsidRPr="006A6BFF" w:rsidRDefault="008177AE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168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4" w:rsidRPr="006A6BFF" w:rsidRDefault="008177AE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тонна</w:t>
            </w: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4" w:rsidRPr="006A6BFF" w:rsidRDefault="00E95103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80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4" w:rsidRPr="006A6BFF" w:rsidRDefault="005F02A5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6A6BFF">
              <w:rPr>
                <w:rFonts w:ascii="Courier New" w:hAnsi="Courier New" w:cs="Courier New"/>
                <w:sz w:val="20"/>
                <w:szCs w:val="20"/>
              </w:rPr>
              <w:t>03000000000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4" w:rsidRPr="006A6BFF" w:rsidRDefault="005F02A5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6A6BFF">
              <w:rPr>
                <w:rFonts w:ascii="Courier New" w:hAnsi="Courier New" w:cs="Courier New"/>
                <w:sz w:val="20"/>
                <w:szCs w:val="20"/>
              </w:rPr>
              <w:t>Краснодарский край</w:t>
            </w: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4" w:rsidRPr="006A6BFF" w:rsidRDefault="00E95103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2430080</w:t>
            </w:r>
            <w:r w:rsidR="008177AE">
              <w:rPr>
                <w:rFonts w:ascii="Courier New" w:hAnsi="Courier New" w:cs="Courier New"/>
                <w:sz w:val="20"/>
                <w:szCs w:val="20"/>
              </w:rPr>
              <w:t xml:space="preserve"> руб.</w:t>
            </w: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7AE" w:rsidRDefault="002F4293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ноябрь</w:t>
            </w:r>
            <w:r w:rsidR="008177AE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8C3AC4" w:rsidRPr="006A6BFF" w:rsidRDefault="008177AE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2015</w:t>
            </w:r>
            <w:r w:rsidR="004B49F0">
              <w:rPr>
                <w:rFonts w:ascii="Courier New" w:hAnsi="Courier New" w:cs="Courier New"/>
                <w:sz w:val="20"/>
                <w:szCs w:val="20"/>
              </w:rPr>
              <w:t xml:space="preserve"> г.</w:t>
            </w: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103" w:rsidRDefault="00E95103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01.12.</w:t>
            </w:r>
          </w:p>
          <w:p w:rsidR="00E95103" w:rsidRDefault="00E95103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2015-29.02.</w:t>
            </w:r>
          </w:p>
          <w:p w:rsidR="008C3AC4" w:rsidRPr="006A6BFF" w:rsidRDefault="00E95103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2016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4" w:rsidRPr="006A6BFF" w:rsidRDefault="008177AE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EF4E40">
              <w:rPr>
                <w:rFonts w:ascii="Courier New" w:hAnsi="Courier New" w:cs="Courier New"/>
                <w:sz w:val="20"/>
                <w:szCs w:val="20"/>
              </w:rPr>
              <w:t>Запрос предложений в форме  ПДО</w:t>
            </w: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4" w:rsidRPr="006A6BFF" w:rsidRDefault="008177AE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да</w:t>
            </w:r>
          </w:p>
        </w:tc>
      </w:tr>
      <w:tr w:rsidR="008177AE" w:rsidRPr="006A6BFF" w:rsidTr="00620F54">
        <w:trPr>
          <w:trHeight w:val="1882"/>
          <w:tblCellSpacing w:w="5" w:type="nil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7AE" w:rsidRDefault="00882443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6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7AE" w:rsidRPr="00515AFC" w:rsidRDefault="008177AE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28.51</w:t>
            </w: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7AE" w:rsidRPr="00515AFC" w:rsidRDefault="008177AE" w:rsidP="00620F5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2929338</w:t>
            </w: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7AE" w:rsidRDefault="008177AE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Годовой контракт на поставку фотополимерных пластин (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Ctp</w:t>
            </w:r>
            <w:proofErr w:type="spellEnd"/>
            <w:r w:rsidRPr="00515AFC">
              <w:rPr>
                <w:rFonts w:ascii="Courier New" w:hAnsi="Courier New" w:cs="Courier New"/>
                <w:sz w:val="20"/>
                <w:szCs w:val="20"/>
              </w:rPr>
              <w:t>)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</w:p>
        </w:tc>
        <w:tc>
          <w:tcPr>
            <w:tcW w:w="1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7AE" w:rsidRPr="00515AFC" w:rsidRDefault="008177AE" w:rsidP="008177AE">
            <w:pP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515AF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Пластины  монометаллические фотополимерные для </w:t>
            </w:r>
            <w:proofErr w:type="spellStart"/>
            <w:r w:rsidRPr="00515AF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Ctp</w:t>
            </w:r>
            <w:proofErr w:type="spellEnd"/>
            <w:r w:rsidRPr="00515AF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  <w:p w:rsidR="008177AE" w:rsidRPr="00515AFC" w:rsidRDefault="008177AE" w:rsidP="00620F54">
            <w:pP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7AE" w:rsidRDefault="008177AE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55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7AE" w:rsidRDefault="008177AE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М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7AE" w:rsidRPr="00B6116E" w:rsidRDefault="00B6116E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5400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7AE" w:rsidRPr="006A6BFF" w:rsidRDefault="008177AE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03000000000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7AE" w:rsidRPr="006A6BFF" w:rsidRDefault="008177AE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6A6BFF">
              <w:rPr>
                <w:rFonts w:ascii="Courier New" w:hAnsi="Courier New" w:cs="Courier New"/>
                <w:sz w:val="20"/>
                <w:szCs w:val="20"/>
              </w:rPr>
              <w:t>Краснодарский край</w:t>
            </w: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6E" w:rsidRDefault="00B6116E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 w:rsidRPr="00B6116E">
              <w:rPr>
                <w:rFonts w:ascii="Courier New" w:hAnsi="Courier New" w:cs="Courier New"/>
                <w:sz w:val="20"/>
                <w:szCs w:val="20"/>
              </w:rPr>
              <w:t>35964</w:t>
            </w:r>
          </w:p>
          <w:p w:rsidR="008177AE" w:rsidRDefault="008177AE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евро</w:t>
            </w: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7AE" w:rsidRDefault="008177AE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Ноябрь 2015 г.</w:t>
            </w: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7AE" w:rsidRDefault="008177AE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Январь-декабрь 2016 г.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7AE" w:rsidRDefault="00EF3F08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Совместная закупка</w:t>
            </w: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7AE" w:rsidRDefault="008177AE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нет</w:t>
            </w:r>
          </w:p>
        </w:tc>
      </w:tr>
      <w:tr w:rsidR="005D3CCC" w:rsidRPr="006A6BFF" w:rsidTr="004C3F3A">
        <w:trPr>
          <w:trHeight w:val="1385"/>
          <w:tblCellSpacing w:w="5" w:type="nil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CCC" w:rsidRPr="006A6BFF" w:rsidRDefault="00882443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7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CCC" w:rsidRPr="006A6BFF" w:rsidRDefault="005D3CCC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25.13</w:t>
            </w: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CCC" w:rsidRPr="006A6BFF" w:rsidRDefault="005D3CCC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2519000</w:t>
            </w: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CCC" w:rsidRPr="005F7D8B" w:rsidRDefault="005D3CCC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Годовойк</w:t>
            </w:r>
            <w:r w:rsidRPr="006A6BFF">
              <w:rPr>
                <w:rFonts w:ascii="Courier New" w:hAnsi="Courier New" w:cs="Courier New"/>
                <w:sz w:val="20"/>
                <w:szCs w:val="20"/>
              </w:rPr>
              <w:t>онтракт</w:t>
            </w:r>
            <w:proofErr w:type="spellEnd"/>
            <w:r w:rsidRPr="006A6BFF">
              <w:rPr>
                <w:rFonts w:ascii="Courier New" w:hAnsi="Courier New" w:cs="Courier New"/>
                <w:sz w:val="20"/>
                <w:szCs w:val="20"/>
              </w:rPr>
              <w:t xml:space="preserve"> на поставку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резины  </w:t>
            </w:r>
          </w:p>
        </w:tc>
        <w:tc>
          <w:tcPr>
            <w:tcW w:w="1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CCC" w:rsidRDefault="005D3CCC" w:rsidP="00620F54">
            <w:pPr>
              <w:pStyle w:val="ConsPlusCell"/>
              <w:spacing w:line="360" w:lineRule="auto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офсетная </w:t>
            </w:r>
          </w:p>
          <w:p w:rsidR="007022DB" w:rsidRPr="007022DB" w:rsidRDefault="007022DB" w:rsidP="00620F54">
            <w:pPr>
              <w:pStyle w:val="ConsPlusCell"/>
              <w:spacing w:line="36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резина</w:t>
            </w: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CCC" w:rsidRPr="006A6BFF" w:rsidRDefault="005D3CCC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55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CCC" w:rsidRPr="006A6BFF" w:rsidRDefault="005D3CCC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М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CCC" w:rsidRPr="006A6BFF" w:rsidRDefault="00710333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12</w:t>
            </w:r>
            <w:r w:rsidR="00E533D4"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CCC" w:rsidRPr="006A6BFF" w:rsidRDefault="005D3CCC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6A6BFF">
              <w:rPr>
                <w:rFonts w:ascii="Courier New" w:hAnsi="Courier New" w:cs="Courier New"/>
                <w:sz w:val="20"/>
                <w:szCs w:val="20"/>
              </w:rPr>
              <w:t>03000000000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CCC" w:rsidRPr="006A6BFF" w:rsidRDefault="005D3CCC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6A6BFF">
              <w:rPr>
                <w:rFonts w:ascii="Courier New" w:hAnsi="Courier New" w:cs="Courier New"/>
                <w:sz w:val="20"/>
                <w:szCs w:val="20"/>
              </w:rPr>
              <w:t>Краснодарский край</w:t>
            </w: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CCC" w:rsidRPr="006A6BFF" w:rsidRDefault="00710333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84</w:t>
            </w:r>
            <w:r w:rsidR="004A66A4">
              <w:rPr>
                <w:rFonts w:ascii="Courier New" w:hAnsi="Courier New" w:cs="Courier New"/>
                <w:sz w:val="20"/>
                <w:szCs w:val="20"/>
              </w:rPr>
              <w:t>00 евро</w:t>
            </w: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CCC" w:rsidRPr="006A6BFF" w:rsidRDefault="004C3F3A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Но</w:t>
            </w:r>
            <w:r w:rsidR="008177AE">
              <w:rPr>
                <w:rFonts w:ascii="Courier New" w:hAnsi="Courier New" w:cs="Courier New"/>
                <w:sz w:val="20"/>
                <w:szCs w:val="20"/>
              </w:rPr>
              <w:t>ябрь 2015</w:t>
            </w:r>
            <w:r w:rsidR="005D3CCC">
              <w:rPr>
                <w:rFonts w:ascii="Courier New" w:hAnsi="Courier New" w:cs="Courier New"/>
                <w:sz w:val="20"/>
                <w:szCs w:val="20"/>
              </w:rPr>
              <w:t xml:space="preserve"> г.</w:t>
            </w: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CCC" w:rsidRPr="006A6BFF" w:rsidRDefault="008177AE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Январь-декабрь 2016</w:t>
            </w:r>
            <w:r w:rsidR="005D3CCC">
              <w:rPr>
                <w:rFonts w:ascii="Courier New" w:hAnsi="Courier New" w:cs="Courier New"/>
                <w:sz w:val="20"/>
                <w:szCs w:val="20"/>
              </w:rPr>
              <w:t xml:space="preserve"> г.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CCC" w:rsidRPr="006A6BFF" w:rsidRDefault="005D3CCC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Запрос предложений </w:t>
            </w:r>
            <w:r w:rsidR="00F6689C">
              <w:rPr>
                <w:rFonts w:ascii="Courier New" w:hAnsi="Courier New" w:cs="Courier New"/>
                <w:sz w:val="20"/>
                <w:szCs w:val="20"/>
              </w:rPr>
              <w:t>в форме ПДО</w:t>
            </w: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CCC" w:rsidRPr="006A6BFF" w:rsidRDefault="005D3CCC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6A6BFF">
              <w:rPr>
                <w:rFonts w:ascii="Courier New" w:hAnsi="Courier New" w:cs="Courier New"/>
                <w:sz w:val="20"/>
                <w:szCs w:val="20"/>
              </w:rPr>
              <w:t>да</w:t>
            </w:r>
          </w:p>
        </w:tc>
      </w:tr>
      <w:tr w:rsidR="00705BDE" w:rsidRPr="006A6BFF" w:rsidTr="00620F54">
        <w:trPr>
          <w:tblCellSpacing w:w="5" w:type="nil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BDE" w:rsidRDefault="00882443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8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BDE" w:rsidRDefault="00705BDE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74.60</w:t>
            </w: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BDE" w:rsidRDefault="00705BDE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7523000</w:t>
            </w: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BDE" w:rsidRDefault="00705BDE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Годовойк</w:t>
            </w:r>
            <w:r w:rsidRPr="006A6BFF">
              <w:rPr>
                <w:rFonts w:ascii="Courier New" w:hAnsi="Courier New" w:cs="Courier New"/>
                <w:sz w:val="20"/>
                <w:szCs w:val="20"/>
              </w:rPr>
              <w:t>онтракт</w:t>
            </w:r>
            <w:proofErr w:type="spellEnd"/>
            <w:r w:rsidRPr="006A6BFF">
              <w:rPr>
                <w:rFonts w:ascii="Courier New" w:hAnsi="Courier New" w:cs="Courier New"/>
                <w:sz w:val="20"/>
                <w:szCs w:val="20"/>
              </w:rPr>
              <w:t xml:space="preserve"> на </w:t>
            </w:r>
            <w:r>
              <w:rPr>
                <w:rFonts w:ascii="Courier New" w:hAnsi="Courier New" w:cs="Courier New"/>
                <w:sz w:val="20"/>
                <w:szCs w:val="20"/>
              </w:rPr>
              <w:t>охранные услуги</w:t>
            </w:r>
          </w:p>
        </w:tc>
        <w:tc>
          <w:tcPr>
            <w:tcW w:w="1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BDE" w:rsidRDefault="00705BDE" w:rsidP="00620F54">
            <w:pPr>
              <w:pStyle w:val="ConsPlusCell"/>
              <w:spacing w:line="36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Охранные услуги на территории заказчика</w:t>
            </w: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BDE" w:rsidRDefault="00705BDE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704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BDE" w:rsidRDefault="00705BDE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набор</w:t>
            </w: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BDE" w:rsidRDefault="00705BDE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BDE" w:rsidRPr="006A6BFF" w:rsidRDefault="00705BDE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6A6BFF">
              <w:rPr>
                <w:rFonts w:ascii="Courier New" w:hAnsi="Courier New" w:cs="Courier New"/>
                <w:sz w:val="20"/>
                <w:szCs w:val="20"/>
              </w:rPr>
              <w:t>03000000000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BDE" w:rsidRPr="006A6BFF" w:rsidRDefault="00705BDE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6A6BFF">
              <w:rPr>
                <w:rFonts w:ascii="Courier New" w:hAnsi="Courier New" w:cs="Courier New"/>
                <w:sz w:val="20"/>
                <w:szCs w:val="20"/>
              </w:rPr>
              <w:t>Краснодарский край</w:t>
            </w: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BDE" w:rsidRDefault="00705BDE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2568000 р</w:t>
            </w:r>
            <w:r w:rsidR="008177AE">
              <w:rPr>
                <w:rFonts w:ascii="Courier New" w:hAnsi="Courier New" w:cs="Courier New"/>
                <w:sz w:val="20"/>
                <w:szCs w:val="20"/>
              </w:rPr>
              <w:t>уб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BDE" w:rsidRDefault="005631BA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Декабрь</w:t>
            </w:r>
            <w:r w:rsidR="008177AE">
              <w:rPr>
                <w:rFonts w:ascii="Courier New" w:hAnsi="Courier New" w:cs="Courier New"/>
                <w:sz w:val="20"/>
                <w:szCs w:val="20"/>
              </w:rPr>
              <w:t xml:space="preserve"> 2015</w:t>
            </w:r>
            <w:r w:rsidR="00705BDE">
              <w:rPr>
                <w:rFonts w:ascii="Courier New" w:hAnsi="Courier New" w:cs="Courier New"/>
                <w:sz w:val="20"/>
                <w:szCs w:val="20"/>
              </w:rPr>
              <w:t xml:space="preserve"> г.</w:t>
            </w: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BDE" w:rsidRDefault="008177AE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Январь-декабрь 2016</w:t>
            </w:r>
            <w:r w:rsidR="00705BDE">
              <w:rPr>
                <w:rFonts w:ascii="Courier New" w:hAnsi="Courier New" w:cs="Courier New"/>
                <w:sz w:val="20"/>
                <w:szCs w:val="20"/>
              </w:rPr>
              <w:t xml:space="preserve"> г.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BDE" w:rsidRDefault="00705BDE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Закрытый конкурс</w:t>
            </w: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BDE" w:rsidRDefault="00705BDE" w:rsidP="00620F5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нет</w:t>
            </w:r>
          </w:p>
        </w:tc>
      </w:tr>
    </w:tbl>
    <w:p w:rsidR="00620F54" w:rsidRDefault="00620F54" w:rsidP="009A51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sz w:val="16"/>
          <w:szCs w:val="16"/>
        </w:rPr>
      </w:pPr>
    </w:p>
    <w:p w:rsidR="006A6BFF" w:rsidRDefault="006A6B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sz w:val="16"/>
          <w:szCs w:val="16"/>
        </w:rPr>
      </w:pPr>
    </w:p>
    <w:p w:rsidR="00620F54" w:rsidRDefault="00620F54">
      <w:pPr>
        <w:pStyle w:val="ConsPlusNonformat"/>
      </w:pPr>
    </w:p>
    <w:p w:rsidR="00620F54" w:rsidRDefault="00620F54">
      <w:pPr>
        <w:pStyle w:val="ConsPlusNonformat"/>
      </w:pPr>
    </w:p>
    <w:p w:rsidR="00620F54" w:rsidRDefault="00620F54">
      <w:pPr>
        <w:pStyle w:val="ConsPlusNonformat"/>
      </w:pPr>
    </w:p>
    <w:p w:rsidR="00620F54" w:rsidRDefault="00620F54">
      <w:pPr>
        <w:pStyle w:val="ConsPlusNonformat"/>
      </w:pPr>
    </w:p>
    <w:p w:rsidR="008C3AC4" w:rsidRDefault="008C3AC4">
      <w:pPr>
        <w:pStyle w:val="ConsPlusNonformat"/>
      </w:pPr>
      <w:r>
        <w:t>_______________________________________  ___________   "  " _______ 20__ г.</w:t>
      </w:r>
    </w:p>
    <w:p w:rsidR="008C3AC4" w:rsidRDefault="008C3AC4">
      <w:pPr>
        <w:pStyle w:val="ConsPlusNonformat"/>
      </w:pPr>
      <w:r>
        <w:t xml:space="preserve">    </w:t>
      </w:r>
      <w:proofErr w:type="gramStart"/>
      <w:r>
        <w:t>(Ф.И.О., должность руководителя       (подпись)     (дата утверждения)</w:t>
      </w:r>
      <w:proofErr w:type="gramEnd"/>
    </w:p>
    <w:p w:rsidR="008C3AC4" w:rsidRDefault="008C3AC4">
      <w:pPr>
        <w:pStyle w:val="ConsPlusNonformat"/>
      </w:pPr>
      <w:r>
        <w:t xml:space="preserve">   (уполномоченного лица) заказчика)</w:t>
      </w:r>
    </w:p>
    <w:p w:rsidR="008C3AC4" w:rsidRPr="00BB172E" w:rsidRDefault="008C3AC4" w:rsidP="00BB172E">
      <w:pPr>
        <w:pStyle w:val="ConsPlusNonformat"/>
      </w:pPr>
      <w:r>
        <w:t xml:space="preserve">                </w:t>
      </w:r>
      <w:r w:rsidR="00BB172E">
        <w:t xml:space="preserve">                        </w:t>
      </w:r>
    </w:p>
    <w:p w:rsidR="000473EA" w:rsidRPr="00C00F72" w:rsidRDefault="00C00F72">
      <w:pPr>
        <w:rPr>
          <w:sz w:val="20"/>
          <w:szCs w:val="20"/>
        </w:rPr>
      </w:pPr>
      <w:r w:rsidRPr="00C00F72">
        <w:rPr>
          <w:sz w:val="20"/>
          <w:szCs w:val="20"/>
        </w:rPr>
        <w:t>Исполнитель</w:t>
      </w:r>
      <w:r>
        <w:rPr>
          <w:sz w:val="20"/>
          <w:szCs w:val="20"/>
        </w:rPr>
        <w:t xml:space="preserve"> – юрист, </w:t>
      </w:r>
      <w:proofErr w:type="spellStart"/>
      <w:r>
        <w:rPr>
          <w:sz w:val="20"/>
          <w:szCs w:val="20"/>
        </w:rPr>
        <w:t>Заричнюк</w:t>
      </w:r>
      <w:proofErr w:type="spellEnd"/>
      <w:r>
        <w:rPr>
          <w:sz w:val="20"/>
          <w:szCs w:val="20"/>
        </w:rPr>
        <w:t xml:space="preserve"> Д.В.</w:t>
      </w:r>
      <w:r w:rsidRPr="00C00F72">
        <w:rPr>
          <w:sz w:val="20"/>
          <w:szCs w:val="20"/>
        </w:rPr>
        <w:t xml:space="preserve"> т. 259-63-63</w:t>
      </w:r>
    </w:p>
    <w:sectPr w:rsidR="000473EA" w:rsidRPr="00C00F72" w:rsidSect="007831CD">
      <w:pgSz w:w="16838" w:h="11906" w:orient="landscape"/>
      <w:pgMar w:top="850" w:right="1134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AC4"/>
    <w:rsid w:val="00020799"/>
    <w:rsid w:val="0002300B"/>
    <w:rsid w:val="000302CB"/>
    <w:rsid w:val="0003238C"/>
    <w:rsid w:val="00032A06"/>
    <w:rsid w:val="0003543F"/>
    <w:rsid w:val="000473EA"/>
    <w:rsid w:val="0005325B"/>
    <w:rsid w:val="00053DAE"/>
    <w:rsid w:val="00053E6E"/>
    <w:rsid w:val="000560EC"/>
    <w:rsid w:val="00060B8C"/>
    <w:rsid w:val="00063112"/>
    <w:rsid w:val="00063F1F"/>
    <w:rsid w:val="0006501B"/>
    <w:rsid w:val="000716C6"/>
    <w:rsid w:val="00071D0E"/>
    <w:rsid w:val="00082873"/>
    <w:rsid w:val="00082997"/>
    <w:rsid w:val="00083D75"/>
    <w:rsid w:val="00083FA5"/>
    <w:rsid w:val="00084CE1"/>
    <w:rsid w:val="000918B0"/>
    <w:rsid w:val="000926AD"/>
    <w:rsid w:val="00094186"/>
    <w:rsid w:val="000A48EE"/>
    <w:rsid w:val="000B1237"/>
    <w:rsid w:val="000B2B29"/>
    <w:rsid w:val="000B4C26"/>
    <w:rsid w:val="000B7FA3"/>
    <w:rsid w:val="000C14FE"/>
    <w:rsid w:val="000C1681"/>
    <w:rsid w:val="000C3836"/>
    <w:rsid w:val="000C595D"/>
    <w:rsid w:val="000D2C7D"/>
    <w:rsid w:val="000E38AB"/>
    <w:rsid w:val="000F78A6"/>
    <w:rsid w:val="00100B07"/>
    <w:rsid w:val="00101B26"/>
    <w:rsid w:val="0010319E"/>
    <w:rsid w:val="00106DF2"/>
    <w:rsid w:val="00111069"/>
    <w:rsid w:val="00111286"/>
    <w:rsid w:val="0011215E"/>
    <w:rsid w:val="00115CC9"/>
    <w:rsid w:val="00116EA9"/>
    <w:rsid w:val="00117141"/>
    <w:rsid w:val="001241BB"/>
    <w:rsid w:val="0012474D"/>
    <w:rsid w:val="00127AB7"/>
    <w:rsid w:val="00130242"/>
    <w:rsid w:val="00132C8E"/>
    <w:rsid w:val="00135D3A"/>
    <w:rsid w:val="001367D4"/>
    <w:rsid w:val="00136CB8"/>
    <w:rsid w:val="00141EAB"/>
    <w:rsid w:val="00143185"/>
    <w:rsid w:val="001516BC"/>
    <w:rsid w:val="00151A4B"/>
    <w:rsid w:val="0015367A"/>
    <w:rsid w:val="0015599B"/>
    <w:rsid w:val="0016097A"/>
    <w:rsid w:val="0016249E"/>
    <w:rsid w:val="00172C2A"/>
    <w:rsid w:val="00175877"/>
    <w:rsid w:val="001771C8"/>
    <w:rsid w:val="0019075A"/>
    <w:rsid w:val="0019289E"/>
    <w:rsid w:val="001A1BED"/>
    <w:rsid w:val="001A4158"/>
    <w:rsid w:val="001B0257"/>
    <w:rsid w:val="001B5409"/>
    <w:rsid w:val="001B7038"/>
    <w:rsid w:val="001B7287"/>
    <w:rsid w:val="001C0E76"/>
    <w:rsid w:val="001C1ED5"/>
    <w:rsid w:val="001C2B4B"/>
    <w:rsid w:val="001C5E80"/>
    <w:rsid w:val="001E46C9"/>
    <w:rsid w:val="001E492B"/>
    <w:rsid w:val="001E509C"/>
    <w:rsid w:val="001E64B4"/>
    <w:rsid w:val="001F2636"/>
    <w:rsid w:val="001F373A"/>
    <w:rsid w:val="00205F17"/>
    <w:rsid w:val="0021181D"/>
    <w:rsid w:val="00213E2C"/>
    <w:rsid w:val="00227142"/>
    <w:rsid w:val="00227536"/>
    <w:rsid w:val="00231D85"/>
    <w:rsid w:val="00232FE6"/>
    <w:rsid w:val="0023446C"/>
    <w:rsid w:val="00234D5A"/>
    <w:rsid w:val="0023502D"/>
    <w:rsid w:val="0024777B"/>
    <w:rsid w:val="00250607"/>
    <w:rsid w:val="00252D4B"/>
    <w:rsid w:val="00254F5D"/>
    <w:rsid w:val="00255F64"/>
    <w:rsid w:val="00256168"/>
    <w:rsid w:val="002566B4"/>
    <w:rsid w:val="00261011"/>
    <w:rsid w:val="00265ADA"/>
    <w:rsid w:val="002662BF"/>
    <w:rsid w:val="00285B23"/>
    <w:rsid w:val="00292B1A"/>
    <w:rsid w:val="00296A8F"/>
    <w:rsid w:val="002A0ABE"/>
    <w:rsid w:val="002A3BF5"/>
    <w:rsid w:val="002A4CDC"/>
    <w:rsid w:val="002A6A31"/>
    <w:rsid w:val="002A6B3B"/>
    <w:rsid w:val="002B643D"/>
    <w:rsid w:val="002C673A"/>
    <w:rsid w:val="002C7A16"/>
    <w:rsid w:val="002E1421"/>
    <w:rsid w:val="002E25CE"/>
    <w:rsid w:val="002E7BEB"/>
    <w:rsid w:val="002F1077"/>
    <w:rsid w:val="002F1876"/>
    <w:rsid w:val="002F2AB6"/>
    <w:rsid w:val="002F4293"/>
    <w:rsid w:val="00302FE8"/>
    <w:rsid w:val="003048C6"/>
    <w:rsid w:val="003057AD"/>
    <w:rsid w:val="00307064"/>
    <w:rsid w:val="00311664"/>
    <w:rsid w:val="00312D11"/>
    <w:rsid w:val="00316C54"/>
    <w:rsid w:val="0031786F"/>
    <w:rsid w:val="00331FBC"/>
    <w:rsid w:val="0033469F"/>
    <w:rsid w:val="00334F6C"/>
    <w:rsid w:val="0034075F"/>
    <w:rsid w:val="0034129F"/>
    <w:rsid w:val="003515C2"/>
    <w:rsid w:val="0035265E"/>
    <w:rsid w:val="00364E88"/>
    <w:rsid w:val="0036523E"/>
    <w:rsid w:val="00371FBE"/>
    <w:rsid w:val="00374137"/>
    <w:rsid w:val="0037442A"/>
    <w:rsid w:val="00382D85"/>
    <w:rsid w:val="00383AAF"/>
    <w:rsid w:val="00385D0E"/>
    <w:rsid w:val="00385F49"/>
    <w:rsid w:val="00386F55"/>
    <w:rsid w:val="0039053E"/>
    <w:rsid w:val="003A3C0F"/>
    <w:rsid w:val="003B3191"/>
    <w:rsid w:val="003C1DD3"/>
    <w:rsid w:val="003C259F"/>
    <w:rsid w:val="003C5DDA"/>
    <w:rsid w:val="003D3761"/>
    <w:rsid w:val="003E3A96"/>
    <w:rsid w:val="003E4480"/>
    <w:rsid w:val="003E6FE8"/>
    <w:rsid w:val="003F1AB0"/>
    <w:rsid w:val="003F5152"/>
    <w:rsid w:val="003F768D"/>
    <w:rsid w:val="004011E3"/>
    <w:rsid w:val="00405978"/>
    <w:rsid w:val="004101A8"/>
    <w:rsid w:val="004161BC"/>
    <w:rsid w:val="00424BDC"/>
    <w:rsid w:val="00431A38"/>
    <w:rsid w:val="004320EC"/>
    <w:rsid w:val="00433513"/>
    <w:rsid w:val="004352D8"/>
    <w:rsid w:val="004400C9"/>
    <w:rsid w:val="00441701"/>
    <w:rsid w:val="00442815"/>
    <w:rsid w:val="004439EC"/>
    <w:rsid w:val="00445014"/>
    <w:rsid w:val="00475F5A"/>
    <w:rsid w:val="00476A57"/>
    <w:rsid w:val="00486529"/>
    <w:rsid w:val="00486567"/>
    <w:rsid w:val="004868BF"/>
    <w:rsid w:val="00486B65"/>
    <w:rsid w:val="004A1877"/>
    <w:rsid w:val="004A1CA8"/>
    <w:rsid w:val="004A66A4"/>
    <w:rsid w:val="004B49F0"/>
    <w:rsid w:val="004C3F3A"/>
    <w:rsid w:val="004C5FEB"/>
    <w:rsid w:val="004D23BD"/>
    <w:rsid w:val="004D25F0"/>
    <w:rsid w:val="004D7DAE"/>
    <w:rsid w:val="004E1666"/>
    <w:rsid w:val="004E40FC"/>
    <w:rsid w:val="004E4261"/>
    <w:rsid w:val="004F05D1"/>
    <w:rsid w:val="004F3CF4"/>
    <w:rsid w:val="004F79C8"/>
    <w:rsid w:val="005002C5"/>
    <w:rsid w:val="005015D3"/>
    <w:rsid w:val="00501C9A"/>
    <w:rsid w:val="00511087"/>
    <w:rsid w:val="005142BC"/>
    <w:rsid w:val="00515AFC"/>
    <w:rsid w:val="00524F95"/>
    <w:rsid w:val="00525263"/>
    <w:rsid w:val="00526F52"/>
    <w:rsid w:val="005279EE"/>
    <w:rsid w:val="0053035E"/>
    <w:rsid w:val="005315A2"/>
    <w:rsid w:val="0054229B"/>
    <w:rsid w:val="00552841"/>
    <w:rsid w:val="005631BA"/>
    <w:rsid w:val="00564C7D"/>
    <w:rsid w:val="00564CB0"/>
    <w:rsid w:val="005766F8"/>
    <w:rsid w:val="00584526"/>
    <w:rsid w:val="00585BDC"/>
    <w:rsid w:val="0059042F"/>
    <w:rsid w:val="0059642B"/>
    <w:rsid w:val="005972D9"/>
    <w:rsid w:val="005A094F"/>
    <w:rsid w:val="005B0014"/>
    <w:rsid w:val="005C0220"/>
    <w:rsid w:val="005C4922"/>
    <w:rsid w:val="005D0418"/>
    <w:rsid w:val="005D3CCC"/>
    <w:rsid w:val="005E08D0"/>
    <w:rsid w:val="005E425F"/>
    <w:rsid w:val="005E42F9"/>
    <w:rsid w:val="005E4F91"/>
    <w:rsid w:val="005E57CB"/>
    <w:rsid w:val="005F02A5"/>
    <w:rsid w:val="005F038D"/>
    <w:rsid w:val="005F229C"/>
    <w:rsid w:val="005F2B1D"/>
    <w:rsid w:val="005F7D8B"/>
    <w:rsid w:val="00602073"/>
    <w:rsid w:val="006020BE"/>
    <w:rsid w:val="00612A13"/>
    <w:rsid w:val="0061621A"/>
    <w:rsid w:val="00616EE9"/>
    <w:rsid w:val="00617C3D"/>
    <w:rsid w:val="00620852"/>
    <w:rsid w:val="00620F54"/>
    <w:rsid w:val="00624C66"/>
    <w:rsid w:val="00625E90"/>
    <w:rsid w:val="00630901"/>
    <w:rsid w:val="00630A90"/>
    <w:rsid w:val="00633506"/>
    <w:rsid w:val="0063369F"/>
    <w:rsid w:val="00633C04"/>
    <w:rsid w:val="006340DB"/>
    <w:rsid w:val="00637B4D"/>
    <w:rsid w:val="00641577"/>
    <w:rsid w:val="006418F9"/>
    <w:rsid w:val="00645096"/>
    <w:rsid w:val="00647496"/>
    <w:rsid w:val="00653707"/>
    <w:rsid w:val="00670132"/>
    <w:rsid w:val="00674C39"/>
    <w:rsid w:val="00677F81"/>
    <w:rsid w:val="00677F9D"/>
    <w:rsid w:val="00682799"/>
    <w:rsid w:val="00685F49"/>
    <w:rsid w:val="00690B19"/>
    <w:rsid w:val="00692712"/>
    <w:rsid w:val="0069424F"/>
    <w:rsid w:val="00697D7B"/>
    <w:rsid w:val="006A6BFF"/>
    <w:rsid w:val="006A7365"/>
    <w:rsid w:val="006C183B"/>
    <w:rsid w:val="006C19DA"/>
    <w:rsid w:val="006C1CB9"/>
    <w:rsid w:val="006C528C"/>
    <w:rsid w:val="006C5D9E"/>
    <w:rsid w:val="006D065D"/>
    <w:rsid w:val="006D0BAB"/>
    <w:rsid w:val="006D44FF"/>
    <w:rsid w:val="006E1ADA"/>
    <w:rsid w:val="006E2867"/>
    <w:rsid w:val="006E6350"/>
    <w:rsid w:val="006E7C62"/>
    <w:rsid w:val="006F145B"/>
    <w:rsid w:val="006F1A60"/>
    <w:rsid w:val="006F7156"/>
    <w:rsid w:val="007022DB"/>
    <w:rsid w:val="00703190"/>
    <w:rsid w:val="00705BDE"/>
    <w:rsid w:val="007078F0"/>
    <w:rsid w:val="00710333"/>
    <w:rsid w:val="007120C2"/>
    <w:rsid w:val="00713FC8"/>
    <w:rsid w:val="00714408"/>
    <w:rsid w:val="00720CF1"/>
    <w:rsid w:val="00721DB4"/>
    <w:rsid w:val="007249EF"/>
    <w:rsid w:val="007361FB"/>
    <w:rsid w:val="0074530E"/>
    <w:rsid w:val="00760C69"/>
    <w:rsid w:val="007643A0"/>
    <w:rsid w:val="00764D47"/>
    <w:rsid w:val="00771BFA"/>
    <w:rsid w:val="007724BD"/>
    <w:rsid w:val="00775FA8"/>
    <w:rsid w:val="00776D13"/>
    <w:rsid w:val="00781D5B"/>
    <w:rsid w:val="00781ED9"/>
    <w:rsid w:val="007831CD"/>
    <w:rsid w:val="00785C86"/>
    <w:rsid w:val="007902E2"/>
    <w:rsid w:val="00792EF5"/>
    <w:rsid w:val="00792F0A"/>
    <w:rsid w:val="007A58E8"/>
    <w:rsid w:val="007A6AC3"/>
    <w:rsid w:val="007B64F5"/>
    <w:rsid w:val="007C2EA4"/>
    <w:rsid w:val="007C52A2"/>
    <w:rsid w:val="007C5FA7"/>
    <w:rsid w:val="007C6AF8"/>
    <w:rsid w:val="007D1FF0"/>
    <w:rsid w:val="007D2777"/>
    <w:rsid w:val="007D6408"/>
    <w:rsid w:val="007D758C"/>
    <w:rsid w:val="007E3CA0"/>
    <w:rsid w:val="007E7111"/>
    <w:rsid w:val="007F19A3"/>
    <w:rsid w:val="00801C29"/>
    <w:rsid w:val="0080289C"/>
    <w:rsid w:val="00802DB3"/>
    <w:rsid w:val="00803220"/>
    <w:rsid w:val="00806B1F"/>
    <w:rsid w:val="00815FB2"/>
    <w:rsid w:val="008177AE"/>
    <w:rsid w:val="00830ECA"/>
    <w:rsid w:val="00831223"/>
    <w:rsid w:val="00831DB1"/>
    <w:rsid w:val="00834F4A"/>
    <w:rsid w:val="00856ABB"/>
    <w:rsid w:val="00862E30"/>
    <w:rsid w:val="00863E3B"/>
    <w:rsid w:val="00864F72"/>
    <w:rsid w:val="00865688"/>
    <w:rsid w:val="00867D12"/>
    <w:rsid w:val="008725DB"/>
    <w:rsid w:val="00874B25"/>
    <w:rsid w:val="00874EFE"/>
    <w:rsid w:val="00875078"/>
    <w:rsid w:val="00882443"/>
    <w:rsid w:val="008906A3"/>
    <w:rsid w:val="00893648"/>
    <w:rsid w:val="008938DD"/>
    <w:rsid w:val="008A3179"/>
    <w:rsid w:val="008A3DA1"/>
    <w:rsid w:val="008A44C3"/>
    <w:rsid w:val="008A490E"/>
    <w:rsid w:val="008B0B34"/>
    <w:rsid w:val="008B2E01"/>
    <w:rsid w:val="008B3C77"/>
    <w:rsid w:val="008C0085"/>
    <w:rsid w:val="008C0822"/>
    <w:rsid w:val="008C0AE4"/>
    <w:rsid w:val="008C3AC4"/>
    <w:rsid w:val="008C5A9B"/>
    <w:rsid w:val="008C6EEC"/>
    <w:rsid w:val="008D1C21"/>
    <w:rsid w:val="008D6E27"/>
    <w:rsid w:val="008D7998"/>
    <w:rsid w:val="008E231B"/>
    <w:rsid w:val="008E6737"/>
    <w:rsid w:val="008F1A98"/>
    <w:rsid w:val="008F2791"/>
    <w:rsid w:val="0090007F"/>
    <w:rsid w:val="009067CB"/>
    <w:rsid w:val="009074ED"/>
    <w:rsid w:val="00913CD0"/>
    <w:rsid w:val="00914BC9"/>
    <w:rsid w:val="00927037"/>
    <w:rsid w:val="00935A94"/>
    <w:rsid w:val="009430BC"/>
    <w:rsid w:val="0094480C"/>
    <w:rsid w:val="00950E14"/>
    <w:rsid w:val="00951C74"/>
    <w:rsid w:val="009537B0"/>
    <w:rsid w:val="00961AC6"/>
    <w:rsid w:val="00964CEC"/>
    <w:rsid w:val="00976E46"/>
    <w:rsid w:val="009771D8"/>
    <w:rsid w:val="009825EF"/>
    <w:rsid w:val="00982CD4"/>
    <w:rsid w:val="009838BC"/>
    <w:rsid w:val="0098707B"/>
    <w:rsid w:val="00992224"/>
    <w:rsid w:val="009965C0"/>
    <w:rsid w:val="00996B65"/>
    <w:rsid w:val="009A1135"/>
    <w:rsid w:val="009A5126"/>
    <w:rsid w:val="009A65DC"/>
    <w:rsid w:val="009B58FD"/>
    <w:rsid w:val="009B5BDD"/>
    <w:rsid w:val="009C17B5"/>
    <w:rsid w:val="009C1EB7"/>
    <w:rsid w:val="009C788D"/>
    <w:rsid w:val="009D259B"/>
    <w:rsid w:val="009D5174"/>
    <w:rsid w:val="009D5CE4"/>
    <w:rsid w:val="009D7B7D"/>
    <w:rsid w:val="009D7ED4"/>
    <w:rsid w:val="009E1CBF"/>
    <w:rsid w:val="009E6611"/>
    <w:rsid w:val="009F14E8"/>
    <w:rsid w:val="009F297A"/>
    <w:rsid w:val="009F690C"/>
    <w:rsid w:val="00A009FC"/>
    <w:rsid w:val="00A01FD5"/>
    <w:rsid w:val="00A04125"/>
    <w:rsid w:val="00A167F3"/>
    <w:rsid w:val="00A22103"/>
    <w:rsid w:val="00A320F6"/>
    <w:rsid w:val="00A360E2"/>
    <w:rsid w:val="00A4652F"/>
    <w:rsid w:val="00A47837"/>
    <w:rsid w:val="00A51767"/>
    <w:rsid w:val="00A5375F"/>
    <w:rsid w:val="00A54F35"/>
    <w:rsid w:val="00A55421"/>
    <w:rsid w:val="00A5555C"/>
    <w:rsid w:val="00A5699B"/>
    <w:rsid w:val="00A56D25"/>
    <w:rsid w:val="00A610BA"/>
    <w:rsid w:val="00A61B61"/>
    <w:rsid w:val="00A61FC5"/>
    <w:rsid w:val="00A62E2B"/>
    <w:rsid w:val="00A73A85"/>
    <w:rsid w:val="00A74D6C"/>
    <w:rsid w:val="00A75B48"/>
    <w:rsid w:val="00A8080E"/>
    <w:rsid w:val="00A904A6"/>
    <w:rsid w:val="00A9322C"/>
    <w:rsid w:val="00A94169"/>
    <w:rsid w:val="00A94C41"/>
    <w:rsid w:val="00A96496"/>
    <w:rsid w:val="00A979F9"/>
    <w:rsid w:val="00AA364D"/>
    <w:rsid w:val="00AB465B"/>
    <w:rsid w:val="00AB4760"/>
    <w:rsid w:val="00AB57D3"/>
    <w:rsid w:val="00AB57EF"/>
    <w:rsid w:val="00AC3D85"/>
    <w:rsid w:val="00AC4216"/>
    <w:rsid w:val="00AF6C7F"/>
    <w:rsid w:val="00B0592A"/>
    <w:rsid w:val="00B07568"/>
    <w:rsid w:val="00B16B62"/>
    <w:rsid w:val="00B17189"/>
    <w:rsid w:val="00B206B3"/>
    <w:rsid w:val="00B24A23"/>
    <w:rsid w:val="00B26714"/>
    <w:rsid w:val="00B312A4"/>
    <w:rsid w:val="00B32BE3"/>
    <w:rsid w:val="00B330D1"/>
    <w:rsid w:val="00B44609"/>
    <w:rsid w:val="00B448DF"/>
    <w:rsid w:val="00B4497E"/>
    <w:rsid w:val="00B45C0C"/>
    <w:rsid w:val="00B45F1C"/>
    <w:rsid w:val="00B53014"/>
    <w:rsid w:val="00B56A48"/>
    <w:rsid w:val="00B570FB"/>
    <w:rsid w:val="00B607DD"/>
    <w:rsid w:val="00B6116E"/>
    <w:rsid w:val="00B619EB"/>
    <w:rsid w:val="00B63DA4"/>
    <w:rsid w:val="00B71599"/>
    <w:rsid w:val="00B77B2F"/>
    <w:rsid w:val="00B90088"/>
    <w:rsid w:val="00B93319"/>
    <w:rsid w:val="00B97ABA"/>
    <w:rsid w:val="00B97CE7"/>
    <w:rsid w:val="00B97EFF"/>
    <w:rsid w:val="00BA0256"/>
    <w:rsid w:val="00BA0437"/>
    <w:rsid w:val="00BA4EBC"/>
    <w:rsid w:val="00BA738C"/>
    <w:rsid w:val="00BB1054"/>
    <w:rsid w:val="00BB172E"/>
    <w:rsid w:val="00BB250D"/>
    <w:rsid w:val="00BB33ED"/>
    <w:rsid w:val="00BB4684"/>
    <w:rsid w:val="00BB65E5"/>
    <w:rsid w:val="00BC7BB5"/>
    <w:rsid w:val="00BD3FDD"/>
    <w:rsid w:val="00BD43DE"/>
    <w:rsid w:val="00BD4489"/>
    <w:rsid w:val="00BD637D"/>
    <w:rsid w:val="00BD67F3"/>
    <w:rsid w:val="00BD7914"/>
    <w:rsid w:val="00BD7F37"/>
    <w:rsid w:val="00BE7688"/>
    <w:rsid w:val="00BF1531"/>
    <w:rsid w:val="00BF3F0C"/>
    <w:rsid w:val="00C00F72"/>
    <w:rsid w:val="00C0165D"/>
    <w:rsid w:val="00C06A3D"/>
    <w:rsid w:val="00C171EC"/>
    <w:rsid w:val="00C17F0B"/>
    <w:rsid w:val="00C25A6B"/>
    <w:rsid w:val="00C26442"/>
    <w:rsid w:val="00C275D0"/>
    <w:rsid w:val="00C328AB"/>
    <w:rsid w:val="00C4093F"/>
    <w:rsid w:val="00C50351"/>
    <w:rsid w:val="00C51DD1"/>
    <w:rsid w:val="00C51DEA"/>
    <w:rsid w:val="00C54534"/>
    <w:rsid w:val="00C547B5"/>
    <w:rsid w:val="00C63CD5"/>
    <w:rsid w:val="00C63EEE"/>
    <w:rsid w:val="00C67DC2"/>
    <w:rsid w:val="00C72196"/>
    <w:rsid w:val="00C74F8A"/>
    <w:rsid w:val="00C931DA"/>
    <w:rsid w:val="00CA23F1"/>
    <w:rsid w:val="00CA45C0"/>
    <w:rsid w:val="00CA5C37"/>
    <w:rsid w:val="00CB2D9B"/>
    <w:rsid w:val="00CB6ECE"/>
    <w:rsid w:val="00CC5FB4"/>
    <w:rsid w:val="00CC7B07"/>
    <w:rsid w:val="00CD7D96"/>
    <w:rsid w:val="00CE5A60"/>
    <w:rsid w:val="00CE60A3"/>
    <w:rsid w:val="00CF0D39"/>
    <w:rsid w:val="00CF569B"/>
    <w:rsid w:val="00CF5BF1"/>
    <w:rsid w:val="00D0091A"/>
    <w:rsid w:val="00D04003"/>
    <w:rsid w:val="00D04779"/>
    <w:rsid w:val="00D1068F"/>
    <w:rsid w:val="00D11513"/>
    <w:rsid w:val="00D13912"/>
    <w:rsid w:val="00D16FCE"/>
    <w:rsid w:val="00D214BA"/>
    <w:rsid w:val="00D2214D"/>
    <w:rsid w:val="00D22A05"/>
    <w:rsid w:val="00D3155E"/>
    <w:rsid w:val="00D41B66"/>
    <w:rsid w:val="00D4694B"/>
    <w:rsid w:val="00D50F04"/>
    <w:rsid w:val="00D5581A"/>
    <w:rsid w:val="00D57D4E"/>
    <w:rsid w:val="00D600C9"/>
    <w:rsid w:val="00D60D58"/>
    <w:rsid w:val="00D631E8"/>
    <w:rsid w:val="00D6410C"/>
    <w:rsid w:val="00D64B54"/>
    <w:rsid w:val="00D712C8"/>
    <w:rsid w:val="00D765A8"/>
    <w:rsid w:val="00D76CEF"/>
    <w:rsid w:val="00D770EB"/>
    <w:rsid w:val="00D821E9"/>
    <w:rsid w:val="00D8448A"/>
    <w:rsid w:val="00D86A17"/>
    <w:rsid w:val="00D93AEA"/>
    <w:rsid w:val="00DA7368"/>
    <w:rsid w:val="00DA747B"/>
    <w:rsid w:val="00DB0B9B"/>
    <w:rsid w:val="00DB62A2"/>
    <w:rsid w:val="00DB6EF3"/>
    <w:rsid w:val="00DC0A87"/>
    <w:rsid w:val="00DC14CD"/>
    <w:rsid w:val="00DC1ADE"/>
    <w:rsid w:val="00DC40DF"/>
    <w:rsid w:val="00DD6C79"/>
    <w:rsid w:val="00DE2C90"/>
    <w:rsid w:val="00DE520E"/>
    <w:rsid w:val="00DE58C8"/>
    <w:rsid w:val="00DE6208"/>
    <w:rsid w:val="00DF14FA"/>
    <w:rsid w:val="00DF37EB"/>
    <w:rsid w:val="00DF4AE9"/>
    <w:rsid w:val="00DF54AC"/>
    <w:rsid w:val="00E121E2"/>
    <w:rsid w:val="00E1341F"/>
    <w:rsid w:val="00E14B38"/>
    <w:rsid w:val="00E1559F"/>
    <w:rsid w:val="00E171AF"/>
    <w:rsid w:val="00E17399"/>
    <w:rsid w:val="00E25934"/>
    <w:rsid w:val="00E269C2"/>
    <w:rsid w:val="00E30B20"/>
    <w:rsid w:val="00E33DCD"/>
    <w:rsid w:val="00E4047C"/>
    <w:rsid w:val="00E423B4"/>
    <w:rsid w:val="00E5192B"/>
    <w:rsid w:val="00E51F55"/>
    <w:rsid w:val="00E533D4"/>
    <w:rsid w:val="00E536D1"/>
    <w:rsid w:val="00E569D3"/>
    <w:rsid w:val="00E5705E"/>
    <w:rsid w:val="00E6246D"/>
    <w:rsid w:val="00E813CA"/>
    <w:rsid w:val="00E81A92"/>
    <w:rsid w:val="00E82F7B"/>
    <w:rsid w:val="00E866E2"/>
    <w:rsid w:val="00E900DB"/>
    <w:rsid w:val="00E92E3E"/>
    <w:rsid w:val="00E95103"/>
    <w:rsid w:val="00E95F75"/>
    <w:rsid w:val="00EA7AE3"/>
    <w:rsid w:val="00EA7E3C"/>
    <w:rsid w:val="00EB4124"/>
    <w:rsid w:val="00EB42D5"/>
    <w:rsid w:val="00EB483E"/>
    <w:rsid w:val="00EB52B8"/>
    <w:rsid w:val="00EC6CAC"/>
    <w:rsid w:val="00ED5700"/>
    <w:rsid w:val="00EE538C"/>
    <w:rsid w:val="00EE5770"/>
    <w:rsid w:val="00EE68B1"/>
    <w:rsid w:val="00EE6DA0"/>
    <w:rsid w:val="00EF1296"/>
    <w:rsid w:val="00EF3F08"/>
    <w:rsid w:val="00EF4E40"/>
    <w:rsid w:val="00F0061D"/>
    <w:rsid w:val="00F0104D"/>
    <w:rsid w:val="00F06954"/>
    <w:rsid w:val="00F078EE"/>
    <w:rsid w:val="00F102A7"/>
    <w:rsid w:val="00F10CFB"/>
    <w:rsid w:val="00F11A4D"/>
    <w:rsid w:val="00F15BB7"/>
    <w:rsid w:val="00F16A4E"/>
    <w:rsid w:val="00F23133"/>
    <w:rsid w:val="00F26F4F"/>
    <w:rsid w:val="00F326A6"/>
    <w:rsid w:val="00F33B5A"/>
    <w:rsid w:val="00F42C8B"/>
    <w:rsid w:val="00F434D8"/>
    <w:rsid w:val="00F45688"/>
    <w:rsid w:val="00F45F6E"/>
    <w:rsid w:val="00F46D2D"/>
    <w:rsid w:val="00F50F6E"/>
    <w:rsid w:val="00F57243"/>
    <w:rsid w:val="00F577AA"/>
    <w:rsid w:val="00F57BEE"/>
    <w:rsid w:val="00F60CB2"/>
    <w:rsid w:val="00F63277"/>
    <w:rsid w:val="00F6621B"/>
    <w:rsid w:val="00F6689C"/>
    <w:rsid w:val="00F70653"/>
    <w:rsid w:val="00F808E6"/>
    <w:rsid w:val="00F80DD7"/>
    <w:rsid w:val="00F82E1D"/>
    <w:rsid w:val="00F8466E"/>
    <w:rsid w:val="00F8520B"/>
    <w:rsid w:val="00F930B5"/>
    <w:rsid w:val="00F94FD9"/>
    <w:rsid w:val="00F971AF"/>
    <w:rsid w:val="00FA138B"/>
    <w:rsid w:val="00FA403F"/>
    <w:rsid w:val="00FB438B"/>
    <w:rsid w:val="00FB4E08"/>
    <w:rsid w:val="00FB52BA"/>
    <w:rsid w:val="00FD1BA1"/>
    <w:rsid w:val="00FD306F"/>
    <w:rsid w:val="00FD562A"/>
    <w:rsid w:val="00FD5C56"/>
    <w:rsid w:val="00FD7F16"/>
    <w:rsid w:val="00FE6335"/>
    <w:rsid w:val="00FE777C"/>
    <w:rsid w:val="00FF2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E4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C3AC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8C3AC4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A320F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320F6"/>
    <w:rPr>
      <w:rFonts w:ascii="Tahoma" w:hAnsi="Tahoma" w:cs="Tahoma"/>
      <w:sz w:val="16"/>
      <w:szCs w:val="16"/>
      <w:lang w:eastAsia="en-US"/>
    </w:rPr>
  </w:style>
  <w:style w:type="character" w:customStyle="1" w:styleId="o1card1">
    <w:name w:val="o1_card1"/>
    <w:rsid w:val="00433513"/>
    <w:rPr>
      <w:rFonts w:ascii="Arial" w:hAnsi="Arial" w:cs="Arial" w:hint="default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E4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C3AC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8C3AC4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A320F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320F6"/>
    <w:rPr>
      <w:rFonts w:ascii="Tahoma" w:hAnsi="Tahoma" w:cs="Tahoma"/>
      <w:sz w:val="16"/>
      <w:szCs w:val="16"/>
      <w:lang w:eastAsia="en-US"/>
    </w:rPr>
  </w:style>
  <w:style w:type="character" w:customStyle="1" w:styleId="o1card1">
    <w:name w:val="o1_card1"/>
    <w:rsid w:val="00433513"/>
    <w:rPr>
      <w:rFonts w:ascii="Arial" w:hAnsi="Arial" w:cs="Arial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26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949C545F182626AA6979EE1063C81154018A8F9B89ABA6816B7B30D1F10d3G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A949C545F182626AA6979EE1063C81154018A7F8BC9BBA6816B7B30D1F03986B49B4EE5D9DDE385618d8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949C545F182626AA6979EE1063C81154019ABF3B99BBA6816B7B30D1F10d3G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949C545F182626AA6979EE1063C81154019ABF3B99BBA6816B7B30D1F10d3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949C545F182626AA6979EE1063C81154419A9FABE96E7621EEEBF0F11d8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D870DD-C6D5-4AF8-BAF2-A62052604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603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"Издательство "Советская Кубань"</Company>
  <LinksUpToDate>false</LinksUpToDate>
  <CharactersWithSpaces>4035</CharactersWithSpaces>
  <SharedDoc>false</SharedDoc>
  <HLinks>
    <vt:vector size="30" baseType="variant">
      <vt:variant>
        <vt:i4>1638492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consultantplus://offline/ref=A949C545F182626AA6979EE1063C81154019ABF3B99BBA6816B7B30D1F10d3G</vt:lpwstr>
      </vt:variant>
      <vt:variant>
        <vt:lpwstr/>
      </vt:variant>
      <vt:variant>
        <vt:i4>2621503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consultantplus://offline/ref=A949C545F182626AA6979EE1063C81154419A9FABE96E7621EEEBF0F11d8G</vt:lpwstr>
      </vt:variant>
      <vt:variant>
        <vt:lpwstr/>
      </vt:variant>
      <vt:variant>
        <vt:i4>1638415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consultantplus://offline/ref=A949C545F182626AA6979EE1063C81154018A8F9B89ABA6816B7B30D1F10d3G</vt:lpwstr>
      </vt:variant>
      <vt:variant>
        <vt:lpwstr/>
      </vt:variant>
      <vt:variant>
        <vt:i4>8060976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consultantplus://offline/ref=A949C545F182626AA6979EE1063C81154018A7F8BC9BBA6816B7B30D1F03986B49B4EE5D9DDE385618d8G</vt:lpwstr>
      </vt:variant>
      <vt:variant>
        <vt:lpwstr/>
      </vt:variant>
      <vt:variant>
        <vt:i4>1638492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consultantplus://offline/ref=A949C545F182626AA6979EE1063C81154019ABF3B99BBA6816B7B30D1F10d3G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Белова</dc:creator>
  <cp:lastModifiedBy>Татьяна Белова</cp:lastModifiedBy>
  <cp:revision>3</cp:revision>
  <cp:lastPrinted>2015-12-08T07:48:00Z</cp:lastPrinted>
  <dcterms:created xsi:type="dcterms:W3CDTF">2015-12-08T07:32:00Z</dcterms:created>
  <dcterms:modified xsi:type="dcterms:W3CDTF">2015-12-08T07:49:00Z</dcterms:modified>
</cp:coreProperties>
</file>