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809"/>
        <w:gridCol w:w="5636"/>
      </w:tblGrid>
      <w:tr w:rsidR="001D69D3" w:rsidRPr="001D69D3" w:rsidTr="001D69D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69D3" w:rsidRPr="001D69D3" w:rsidRDefault="001D69D3" w:rsidP="001D69D3">
            <w:r w:rsidRPr="001D69D3">
              <w:t xml:space="preserve">Извещение о проведении закупки </w:t>
            </w:r>
          </w:p>
        </w:tc>
      </w:tr>
      <w:tr w:rsidR="001D69D3" w:rsidRPr="001D69D3" w:rsidTr="001D69D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69D3" w:rsidRPr="001D69D3" w:rsidRDefault="001D69D3" w:rsidP="001D69D3">
            <w:r w:rsidRPr="001D69D3">
              <w:t>(в редакции № 1 от 20.07.2015</w:t>
            </w:r>
            <w:proofErr w:type="gramStart"/>
            <w:r w:rsidRPr="001D69D3">
              <w:t xml:space="preserve"> )</w:t>
            </w:r>
            <w:proofErr w:type="gramEnd"/>
            <w:r w:rsidRPr="001D69D3">
              <w:t xml:space="preserve"> </w:t>
            </w:r>
          </w:p>
        </w:tc>
      </w:tr>
      <w:tr w:rsidR="001D69D3" w:rsidRPr="001D69D3" w:rsidTr="001D69D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69D3" w:rsidRPr="001D69D3" w:rsidRDefault="001D69D3" w:rsidP="001D69D3">
            <w:r w:rsidRPr="001D69D3"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69D3" w:rsidRPr="001D69D3" w:rsidRDefault="001D69D3" w:rsidP="001D69D3">
            <w:r w:rsidRPr="001D69D3">
              <w:t>31502584239</w:t>
            </w:r>
          </w:p>
        </w:tc>
      </w:tr>
      <w:tr w:rsidR="001D69D3" w:rsidRPr="001D69D3" w:rsidTr="001D69D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69D3" w:rsidRPr="001D69D3" w:rsidRDefault="001D69D3" w:rsidP="001D69D3">
            <w:r w:rsidRPr="001D69D3"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69D3" w:rsidRPr="001D69D3" w:rsidRDefault="001D69D3" w:rsidP="001D69D3">
            <w:r w:rsidRPr="001D69D3">
              <w:t>Закупка бумаги газетной марки "О"</w:t>
            </w:r>
          </w:p>
        </w:tc>
      </w:tr>
      <w:tr w:rsidR="001D69D3" w:rsidRPr="001D69D3" w:rsidTr="001D69D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69D3" w:rsidRPr="001D69D3" w:rsidRDefault="001D69D3" w:rsidP="001D69D3">
            <w:r w:rsidRPr="001D69D3"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69D3" w:rsidRPr="001D69D3" w:rsidRDefault="001D69D3" w:rsidP="001D69D3">
            <w:r w:rsidRPr="001D69D3">
              <w:t>Запрос предложений в форме ПДО</w:t>
            </w:r>
          </w:p>
        </w:tc>
      </w:tr>
      <w:tr w:rsidR="001D69D3" w:rsidRPr="001D69D3" w:rsidTr="001D69D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69D3" w:rsidRPr="001D69D3" w:rsidRDefault="001D69D3" w:rsidP="001D69D3">
            <w:r w:rsidRPr="001D69D3">
              <w:t>Наименование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69D3" w:rsidRPr="001D69D3" w:rsidRDefault="001D69D3" w:rsidP="001D69D3">
            <w:r w:rsidRPr="001D69D3">
              <w:t xml:space="preserve">Заявки по данному предмету договора подаются </w:t>
            </w:r>
            <w:proofErr w:type="gramStart"/>
            <w:r w:rsidRPr="001D69D3">
              <w:t>в электронной форме претендентами на участие в торговой процедуре посредством системы электронного документооборота на сайте в сети</w:t>
            </w:r>
            <w:proofErr w:type="gramEnd"/>
            <w:r w:rsidRPr="001D69D3">
              <w:t xml:space="preserve"> Интернет по адресу: fabrikant.ru.</w:t>
            </w:r>
          </w:p>
        </w:tc>
      </w:tr>
      <w:tr w:rsidR="001D69D3" w:rsidRPr="001D69D3" w:rsidTr="001D69D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69D3" w:rsidRPr="001D69D3" w:rsidRDefault="001D69D3" w:rsidP="001D69D3">
            <w:r w:rsidRPr="001D69D3">
              <w:t>Адрес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69D3" w:rsidRPr="001D69D3" w:rsidRDefault="001D69D3" w:rsidP="001D69D3">
            <w:r w:rsidRPr="001D69D3">
              <w:t>fabrikant.ru</w:t>
            </w:r>
          </w:p>
        </w:tc>
      </w:tr>
      <w:tr w:rsidR="001D69D3" w:rsidRPr="001D69D3" w:rsidTr="001D69D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69D3" w:rsidRPr="001D69D3" w:rsidRDefault="001D69D3" w:rsidP="001D69D3"/>
        </w:tc>
      </w:tr>
      <w:tr w:rsidR="001D69D3" w:rsidRPr="001D69D3" w:rsidTr="001D69D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69D3" w:rsidRPr="001D69D3" w:rsidRDefault="001D69D3" w:rsidP="001D69D3">
            <w:r w:rsidRPr="001D69D3">
              <w:t>Заказчик</w:t>
            </w:r>
          </w:p>
        </w:tc>
      </w:tr>
      <w:tr w:rsidR="001D69D3" w:rsidRPr="001D69D3" w:rsidTr="001D69D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69D3" w:rsidRPr="001D69D3" w:rsidRDefault="001D69D3" w:rsidP="001D69D3">
            <w:r w:rsidRPr="001D69D3"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69D3" w:rsidRPr="001D69D3" w:rsidRDefault="001D69D3" w:rsidP="001D69D3">
            <w:r w:rsidRPr="001D69D3">
              <w:t>Открытое акционерное общество "Издательство "Советская Кубань"</w:t>
            </w:r>
          </w:p>
        </w:tc>
      </w:tr>
      <w:tr w:rsidR="001D69D3" w:rsidRPr="001D69D3" w:rsidTr="001D69D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69D3" w:rsidRPr="001D69D3" w:rsidRDefault="001D69D3" w:rsidP="001D69D3">
            <w:r w:rsidRPr="001D69D3"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69D3" w:rsidRPr="001D69D3" w:rsidRDefault="001D69D3" w:rsidP="001D69D3">
            <w:r w:rsidRPr="001D69D3">
              <w:t xml:space="preserve">350000, Краснодарский, Краснодар, </w:t>
            </w:r>
            <w:proofErr w:type="spellStart"/>
            <w:r w:rsidRPr="001D69D3">
              <w:t>Рашпилевская</w:t>
            </w:r>
            <w:proofErr w:type="spellEnd"/>
            <w:r w:rsidRPr="001D69D3">
              <w:t>, дом 106</w:t>
            </w:r>
          </w:p>
        </w:tc>
      </w:tr>
      <w:tr w:rsidR="001D69D3" w:rsidRPr="001D69D3" w:rsidTr="001D69D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69D3" w:rsidRPr="001D69D3" w:rsidRDefault="001D69D3" w:rsidP="001D69D3">
            <w:r w:rsidRPr="001D69D3"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69D3" w:rsidRPr="001D69D3" w:rsidRDefault="001D69D3" w:rsidP="001D69D3">
            <w:r w:rsidRPr="001D69D3">
              <w:t xml:space="preserve">350000, Краснодарский край, г. Краснодар, </w:t>
            </w:r>
            <w:proofErr w:type="spellStart"/>
            <w:r w:rsidRPr="001D69D3">
              <w:t>ул</w:t>
            </w:r>
            <w:proofErr w:type="gramStart"/>
            <w:r w:rsidRPr="001D69D3">
              <w:t>.Р</w:t>
            </w:r>
            <w:proofErr w:type="gramEnd"/>
            <w:r w:rsidRPr="001D69D3">
              <w:t>ашпилевская</w:t>
            </w:r>
            <w:proofErr w:type="spellEnd"/>
            <w:r w:rsidRPr="001D69D3">
              <w:t xml:space="preserve">, дом 106 </w:t>
            </w:r>
          </w:p>
        </w:tc>
      </w:tr>
      <w:tr w:rsidR="001D69D3" w:rsidRPr="001D69D3" w:rsidTr="001D69D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69D3" w:rsidRPr="001D69D3" w:rsidRDefault="001D69D3" w:rsidP="001D69D3"/>
        </w:tc>
      </w:tr>
      <w:tr w:rsidR="001D69D3" w:rsidRPr="001D69D3" w:rsidTr="001D69D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69D3" w:rsidRPr="001D69D3" w:rsidRDefault="001D69D3" w:rsidP="001D69D3">
            <w:r w:rsidRPr="001D69D3">
              <w:t>Контактная информация</w:t>
            </w:r>
          </w:p>
        </w:tc>
      </w:tr>
      <w:tr w:rsidR="001D69D3" w:rsidRPr="001D69D3" w:rsidTr="001D69D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69D3" w:rsidRPr="001D69D3" w:rsidRDefault="001D69D3" w:rsidP="001D69D3">
            <w:r w:rsidRPr="001D69D3"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69D3" w:rsidRPr="001D69D3" w:rsidRDefault="001D69D3" w:rsidP="001D69D3">
            <w:proofErr w:type="spellStart"/>
            <w:r w:rsidRPr="001D69D3">
              <w:t>Заричнюк</w:t>
            </w:r>
            <w:proofErr w:type="spellEnd"/>
            <w:r w:rsidRPr="001D69D3">
              <w:t xml:space="preserve"> Дарья Владимировна</w:t>
            </w:r>
          </w:p>
        </w:tc>
      </w:tr>
      <w:tr w:rsidR="001D69D3" w:rsidRPr="001D69D3" w:rsidTr="001D69D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69D3" w:rsidRPr="001D69D3" w:rsidRDefault="001D69D3" w:rsidP="001D69D3">
            <w:r w:rsidRPr="001D69D3"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69D3" w:rsidRPr="001D69D3" w:rsidRDefault="001D69D3" w:rsidP="001D69D3">
            <w:r w:rsidRPr="001D69D3">
              <w:t>yurist@sovkuban.ru</w:t>
            </w:r>
          </w:p>
        </w:tc>
      </w:tr>
      <w:tr w:rsidR="001D69D3" w:rsidRPr="001D69D3" w:rsidTr="001D69D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69D3" w:rsidRPr="001D69D3" w:rsidRDefault="001D69D3" w:rsidP="001D69D3">
            <w:r w:rsidRPr="001D69D3"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69D3" w:rsidRPr="001D69D3" w:rsidRDefault="001D69D3" w:rsidP="001D69D3">
            <w:r w:rsidRPr="001D69D3">
              <w:t>+7 (861) 2596363</w:t>
            </w:r>
          </w:p>
        </w:tc>
      </w:tr>
      <w:tr w:rsidR="001D69D3" w:rsidRPr="001D69D3" w:rsidTr="001D69D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69D3" w:rsidRPr="001D69D3" w:rsidRDefault="001D69D3" w:rsidP="001D69D3">
            <w:r w:rsidRPr="001D69D3"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69D3" w:rsidRPr="001D69D3" w:rsidRDefault="001D69D3" w:rsidP="001D69D3"/>
        </w:tc>
      </w:tr>
      <w:tr w:rsidR="001D69D3" w:rsidRPr="001D69D3" w:rsidTr="001D69D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69D3" w:rsidRPr="001D69D3" w:rsidRDefault="001D69D3" w:rsidP="001D69D3"/>
        </w:tc>
      </w:tr>
      <w:tr w:rsidR="001D69D3" w:rsidRPr="001D69D3" w:rsidTr="001D69D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69D3" w:rsidRPr="001D69D3" w:rsidRDefault="001D69D3" w:rsidP="001D69D3">
            <w:r w:rsidRPr="001D69D3">
              <w:t>Предмет договора</w:t>
            </w:r>
          </w:p>
        </w:tc>
      </w:tr>
      <w:tr w:rsidR="001D69D3" w:rsidRPr="001D69D3" w:rsidTr="001D69D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69D3" w:rsidRPr="001D69D3" w:rsidRDefault="001D69D3" w:rsidP="001D69D3"/>
        </w:tc>
      </w:tr>
      <w:tr w:rsidR="001D69D3" w:rsidRPr="001D69D3" w:rsidTr="001D69D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69D3" w:rsidRPr="001D69D3" w:rsidRDefault="001D69D3" w:rsidP="001D69D3">
            <w:r w:rsidRPr="001D69D3">
              <w:t>Лот №1</w:t>
            </w:r>
          </w:p>
        </w:tc>
      </w:tr>
      <w:tr w:rsidR="001D69D3" w:rsidRPr="001D69D3" w:rsidTr="001D69D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69D3" w:rsidRPr="001D69D3" w:rsidRDefault="001D69D3" w:rsidP="001D69D3"/>
        </w:tc>
      </w:tr>
      <w:tr w:rsidR="001D69D3" w:rsidRPr="001D69D3" w:rsidTr="001D69D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69D3" w:rsidRPr="001D69D3" w:rsidRDefault="001D69D3" w:rsidP="001D69D3">
            <w:r w:rsidRPr="001D69D3"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69D3" w:rsidRPr="001D69D3" w:rsidRDefault="001D69D3" w:rsidP="001D69D3">
            <w:r w:rsidRPr="001D69D3">
              <w:t>Бумага газетная марки "О", массой 45,0 г/м</w:t>
            </w:r>
            <w:proofErr w:type="gramStart"/>
            <w:r w:rsidRPr="001D69D3">
              <w:t>2</w:t>
            </w:r>
            <w:proofErr w:type="gramEnd"/>
            <w:r w:rsidRPr="001D69D3">
              <w:t xml:space="preserve"> форматом 168, 84 и 42 см для рулонной офсетной печати</w:t>
            </w:r>
          </w:p>
        </w:tc>
      </w:tr>
      <w:tr w:rsidR="001D69D3" w:rsidRPr="001D69D3" w:rsidTr="001D69D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69D3" w:rsidRPr="001D69D3" w:rsidRDefault="001D69D3" w:rsidP="001D69D3">
            <w:r w:rsidRPr="001D69D3">
              <w:t xml:space="preserve">Начальная (максимальная) цена </w:t>
            </w:r>
            <w:r w:rsidRPr="001D69D3">
              <w:lastRenderedPageBreak/>
              <w:t>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69D3" w:rsidRPr="001D69D3" w:rsidRDefault="001D69D3" w:rsidP="001D69D3">
            <w:r w:rsidRPr="001D69D3">
              <w:lastRenderedPageBreak/>
              <w:t>3 920 000.00 Российский рубль</w:t>
            </w:r>
          </w:p>
        </w:tc>
      </w:tr>
      <w:tr w:rsidR="001D69D3" w:rsidRPr="001D69D3" w:rsidTr="001D69D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69D3" w:rsidRPr="001D69D3" w:rsidRDefault="001D69D3" w:rsidP="001D69D3">
            <w:r w:rsidRPr="001D69D3">
              <w:lastRenderedPageBreak/>
              <w:t>Информация о товаре, работе, услуге:</w:t>
            </w:r>
          </w:p>
        </w:tc>
      </w:tr>
      <w:tr w:rsidR="001D69D3" w:rsidRPr="001D69D3" w:rsidTr="001D69D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784"/>
              <w:gridCol w:w="2077"/>
              <w:gridCol w:w="1829"/>
              <w:gridCol w:w="1376"/>
              <w:gridCol w:w="1983"/>
            </w:tblGrid>
            <w:tr w:rsidR="001D69D3" w:rsidRPr="001D69D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D69D3" w:rsidRPr="001D69D3" w:rsidRDefault="001D69D3" w:rsidP="001D69D3">
                  <w:pPr>
                    <w:rPr>
                      <w:b/>
                      <w:bCs/>
                    </w:rPr>
                  </w:pPr>
                  <w:r w:rsidRPr="001D69D3">
                    <w:rPr>
                      <w:b/>
                      <w:bCs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69D3" w:rsidRPr="001D69D3" w:rsidRDefault="001D69D3" w:rsidP="001D69D3">
                  <w:pPr>
                    <w:rPr>
                      <w:b/>
                      <w:bCs/>
                    </w:rPr>
                  </w:pPr>
                  <w:r w:rsidRPr="001D69D3">
                    <w:rPr>
                      <w:b/>
                      <w:bCs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69D3" w:rsidRPr="001D69D3" w:rsidRDefault="001D69D3" w:rsidP="001D69D3">
                  <w:pPr>
                    <w:rPr>
                      <w:b/>
                      <w:bCs/>
                    </w:rPr>
                  </w:pPr>
                  <w:r w:rsidRPr="001D69D3">
                    <w:rPr>
                      <w:b/>
                      <w:bCs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69D3" w:rsidRPr="001D69D3" w:rsidRDefault="001D69D3" w:rsidP="001D69D3">
                  <w:pPr>
                    <w:rPr>
                      <w:b/>
                      <w:bCs/>
                    </w:rPr>
                  </w:pPr>
                  <w:r w:rsidRPr="001D69D3">
                    <w:rPr>
                      <w:b/>
                      <w:bCs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69D3" w:rsidRPr="001D69D3" w:rsidRDefault="001D69D3" w:rsidP="001D69D3">
                  <w:pPr>
                    <w:rPr>
                      <w:b/>
                      <w:bCs/>
                    </w:rPr>
                  </w:pPr>
                  <w:r w:rsidRPr="001D69D3">
                    <w:rPr>
                      <w:b/>
                      <w:bCs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69D3" w:rsidRPr="001D69D3" w:rsidRDefault="001D69D3" w:rsidP="001D69D3">
                  <w:pPr>
                    <w:rPr>
                      <w:b/>
                      <w:bCs/>
                    </w:rPr>
                  </w:pPr>
                  <w:r w:rsidRPr="001D69D3">
                    <w:rPr>
                      <w:b/>
                      <w:bCs/>
                    </w:rPr>
                    <w:t>Дополнительные сведения</w:t>
                  </w:r>
                </w:p>
              </w:tc>
            </w:tr>
            <w:tr w:rsidR="001D69D3" w:rsidRPr="001D69D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D69D3" w:rsidRPr="001D69D3" w:rsidRDefault="001D69D3" w:rsidP="001D69D3">
                  <w:r w:rsidRPr="001D69D3"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69D3" w:rsidRPr="001D69D3" w:rsidRDefault="001D69D3" w:rsidP="001D69D3">
                  <w:r w:rsidRPr="001D69D3">
                    <w:t>2101270 Бумага газетная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69D3" w:rsidRPr="001D69D3" w:rsidRDefault="001D69D3" w:rsidP="001D69D3">
                  <w:r w:rsidRPr="001D69D3">
                    <w:t>21.12 Производство бумаги и картона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69D3" w:rsidRPr="001D69D3" w:rsidRDefault="001D69D3" w:rsidP="001D69D3">
                  <w:r w:rsidRPr="001D69D3">
                    <w:t>Тонна; Метрическая тонна (1000 кг)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69D3" w:rsidRPr="001D69D3" w:rsidRDefault="001D69D3" w:rsidP="001D69D3">
                  <w:r w:rsidRPr="001D69D3">
                    <w:t>140.00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69D3" w:rsidRPr="001D69D3" w:rsidRDefault="001D69D3" w:rsidP="001D69D3"/>
              </w:tc>
            </w:tr>
          </w:tbl>
          <w:p w:rsidR="001D69D3" w:rsidRPr="001D69D3" w:rsidRDefault="001D69D3" w:rsidP="001D69D3"/>
        </w:tc>
      </w:tr>
      <w:tr w:rsidR="001D69D3" w:rsidRPr="001D69D3" w:rsidTr="001D69D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69D3" w:rsidRPr="001D69D3" w:rsidRDefault="001D69D3" w:rsidP="001D69D3">
            <w:r w:rsidRPr="001D69D3">
              <w:t>Место поставки товара, выполнения работ, оказания услуг для лота №1</w:t>
            </w:r>
          </w:p>
        </w:tc>
      </w:tr>
      <w:tr w:rsidR="001D69D3" w:rsidRPr="001D69D3" w:rsidTr="001D6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9D3" w:rsidRPr="001D69D3" w:rsidRDefault="001D69D3" w:rsidP="001D69D3"/>
        </w:tc>
        <w:tc>
          <w:tcPr>
            <w:tcW w:w="0" w:type="auto"/>
            <w:vAlign w:val="center"/>
            <w:hideMark/>
          </w:tcPr>
          <w:p w:rsidR="001D69D3" w:rsidRPr="001D69D3" w:rsidRDefault="001D69D3" w:rsidP="001D69D3"/>
        </w:tc>
      </w:tr>
      <w:tr w:rsidR="001D69D3" w:rsidRPr="001D69D3" w:rsidTr="001D6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9D3" w:rsidRPr="001D69D3" w:rsidRDefault="001D69D3" w:rsidP="001D69D3">
            <w:r w:rsidRPr="001D69D3"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D69D3" w:rsidRPr="001D69D3" w:rsidRDefault="001D69D3" w:rsidP="001D69D3">
            <w:r w:rsidRPr="001D69D3">
              <w:t>Склад покупателя</w:t>
            </w:r>
            <w:proofErr w:type="gramStart"/>
            <w:r w:rsidRPr="001D69D3">
              <w:t>.</w:t>
            </w:r>
            <w:proofErr w:type="gramEnd"/>
            <w:r w:rsidRPr="001D69D3">
              <w:t xml:space="preserve"> </w:t>
            </w:r>
            <w:proofErr w:type="gramStart"/>
            <w:r w:rsidRPr="001D69D3">
              <w:t>г</w:t>
            </w:r>
            <w:proofErr w:type="gramEnd"/>
            <w:r w:rsidRPr="001D69D3">
              <w:t>. Краснодар, ул. Красных Партизан,4</w:t>
            </w:r>
          </w:p>
        </w:tc>
      </w:tr>
      <w:tr w:rsidR="001D69D3" w:rsidRPr="001D69D3" w:rsidTr="001D69D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69D3" w:rsidRPr="001D69D3" w:rsidRDefault="001D69D3" w:rsidP="001D69D3"/>
        </w:tc>
      </w:tr>
      <w:tr w:rsidR="001D69D3" w:rsidRPr="001D69D3" w:rsidTr="001D69D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69D3" w:rsidRPr="001D69D3" w:rsidRDefault="001D69D3" w:rsidP="001D69D3">
            <w:r w:rsidRPr="001D69D3">
              <w:t>Требования к участникам закупки</w:t>
            </w:r>
          </w:p>
        </w:tc>
      </w:tr>
      <w:tr w:rsidR="001D69D3" w:rsidRPr="001D69D3" w:rsidTr="001D6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9D3" w:rsidRPr="001D69D3" w:rsidRDefault="001D69D3" w:rsidP="001D69D3">
            <w:r w:rsidRPr="001D69D3"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1D69D3" w:rsidRPr="001D69D3" w:rsidRDefault="001D69D3" w:rsidP="001D69D3"/>
        </w:tc>
      </w:tr>
      <w:tr w:rsidR="001D69D3" w:rsidRPr="001D69D3" w:rsidTr="001D69D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69D3" w:rsidRPr="001D69D3" w:rsidRDefault="001D69D3" w:rsidP="001D69D3"/>
        </w:tc>
      </w:tr>
      <w:tr w:rsidR="001D69D3" w:rsidRPr="001D69D3" w:rsidTr="001D69D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69D3" w:rsidRPr="001D69D3" w:rsidRDefault="001D69D3" w:rsidP="001D69D3">
            <w:r w:rsidRPr="001D69D3">
              <w:t>Информация о документации по закупке</w:t>
            </w:r>
          </w:p>
        </w:tc>
      </w:tr>
      <w:tr w:rsidR="001D69D3" w:rsidRPr="001D69D3" w:rsidTr="001D6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9D3" w:rsidRPr="001D69D3" w:rsidRDefault="001D69D3" w:rsidP="001D69D3">
            <w:r w:rsidRPr="001D69D3"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D69D3" w:rsidRPr="001D69D3" w:rsidRDefault="001D69D3" w:rsidP="001D69D3">
            <w:r w:rsidRPr="001D69D3">
              <w:t>с 20.07.2015 по 04.08.2015</w:t>
            </w:r>
          </w:p>
        </w:tc>
      </w:tr>
      <w:tr w:rsidR="001D69D3" w:rsidRPr="001D69D3" w:rsidTr="001D6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9D3" w:rsidRPr="001D69D3" w:rsidRDefault="001D69D3" w:rsidP="001D69D3">
            <w:r w:rsidRPr="001D69D3"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D69D3" w:rsidRPr="001D69D3" w:rsidRDefault="001D69D3" w:rsidP="001D69D3">
            <w:r w:rsidRPr="001D69D3">
              <w:t>Межотраслевая торговая система Fabrikant.ru</w:t>
            </w:r>
          </w:p>
        </w:tc>
      </w:tr>
      <w:tr w:rsidR="001D69D3" w:rsidRPr="001D69D3" w:rsidTr="001D6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9D3" w:rsidRPr="001D69D3" w:rsidRDefault="001D69D3" w:rsidP="001D69D3">
            <w:r w:rsidRPr="001D69D3"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D69D3" w:rsidRPr="001D69D3" w:rsidRDefault="001D69D3" w:rsidP="001D69D3">
            <w:r w:rsidRPr="001D69D3">
              <w:t>В электронной форме</w:t>
            </w:r>
          </w:p>
        </w:tc>
      </w:tr>
      <w:tr w:rsidR="001D69D3" w:rsidRPr="001D69D3" w:rsidTr="001D6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9D3" w:rsidRPr="001D69D3" w:rsidRDefault="001D69D3" w:rsidP="001D69D3">
            <w:r w:rsidRPr="001D69D3"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D69D3" w:rsidRPr="001D69D3" w:rsidRDefault="001D69D3" w:rsidP="001D69D3">
            <w:r w:rsidRPr="001D69D3">
              <w:t xml:space="preserve">www.zakupki.gov.ru </w:t>
            </w:r>
          </w:p>
        </w:tc>
      </w:tr>
      <w:tr w:rsidR="001D69D3" w:rsidRPr="001D69D3" w:rsidTr="001D69D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69D3" w:rsidRPr="001D69D3" w:rsidRDefault="001D69D3" w:rsidP="001D69D3"/>
        </w:tc>
      </w:tr>
      <w:tr w:rsidR="001D69D3" w:rsidRPr="001D69D3" w:rsidTr="001D69D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69D3" w:rsidRPr="001D69D3" w:rsidRDefault="001D69D3" w:rsidP="001D69D3">
            <w:r w:rsidRPr="001D69D3">
              <w:t>Размер, порядок и сроки внесения платы за предоставление документации по закупке</w:t>
            </w:r>
          </w:p>
        </w:tc>
      </w:tr>
      <w:tr w:rsidR="001D69D3" w:rsidRPr="001D69D3" w:rsidTr="001D6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9D3" w:rsidRPr="001D69D3" w:rsidRDefault="001D69D3" w:rsidP="001D69D3">
            <w:r w:rsidRPr="001D69D3"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D69D3" w:rsidRPr="001D69D3" w:rsidRDefault="001D69D3" w:rsidP="001D69D3">
            <w:r w:rsidRPr="001D69D3">
              <w:t>Плата не требуется</w:t>
            </w:r>
          </w:p>
        </w:tc>
      </w:tr>
      <w:tr w:rsidR="001D69D3" w:rsidRPr="001D69D3" w:rsidTr="001D69D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69D3" w:rsidRPr="001D69D3" w:rsidRDefault="001D69D3" w:rsidP="001D69D3"/>
        </w:tc>
      </w:tr>
      <w:tr w:rsidR="001D69D3" w:rsidRPr="001D69D3" w:rsidTr="001D69D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69D3" w:rsidRPr="001D69D3" w:rsidRDefault="001D69D3" w:rsidP="001D69D3">
            <w:r w:rsidRPr="001D69D3">
              <w:t>Информация о порядке проведения закупки</w:t>
            </w:r>
          </w:p>
        </w:tc>
      </w:tr>
      <w:tr w:rsidR="001D69D3" w:rsidRPr="001D69D3" w:rsidTr="001D6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9D3" w:rsidRPr="001D69D3" w:rsidRDefault="001D69D3" w:rsidP="001D69D3">
            <w:r w:rsidRPr="001D69D3"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D69D3" w:rsidRPr="001D69D3" w:rsidRDefault="001D69D3" w:rsidP="001D69D3">
            <w:r w:rsidRPr="001D69D3">
              <w:t>04.08.2015 10:00</w:t>
            </w:r>
          </w:p>
        </w:tc>
      </w:tr>
      <w:tr w:rsidR="001D69D3" w:rsidRPr="001D69D3" w:rsidTr="001D69D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69D3" w:rsidRPr="001D69D3" w:rsidRDefault="001D69D3" w:rsidP="001D69D3">
            <w:r w:rsidRPr="001D69D3">
              <w:t>Рассмотрение заявок</w:t>
            </w:r>
          </w:p>
        </w:tc>
      </w:tr>
      <w:tr w:rsidR="001D69D3" w:rsidRPr="001D69D3" w:rsidTr="001D6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9D3" w:rsidRPr="001D69D3" w:rsidRDefault="001D69D3" w:rsidP="001D69D3">
            <w:r w:rsidRPr="001D69D3"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D69D3" w:rsidRPr="001D69D3" w:rsidRDefault="001D69D3" w:rsidP="001D69D3">
            <w:r w:rsidRPr="001D69D3">
              <w:t>04.08.2015 10:00</w:t>
            </w:r>
          </w:p>
        </w:tc>
      </w:tr>
      <w:tr w:rsidR="001D69D3" w:rsidRPr="001D69D3" w:rsidTr="001D6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9D3" w:rsidRPr="001D69D3" w:rsidRDefault="001D69D3" w:rsidP="001D69D3">
            <w:r w:rsidRPr="001D69D3">
              <w:t>Место:</w:t>
            </w:r>
          </w:p>
        </w:tc>
        <w:tc>
          <w:tcPr>
            <w:tcW w:w="0" w:type="auto"/>
            <w:vAlign w:val="center"/>
            <w:hideMark/>
          </w:tcPr>
          <w:p w:rsidR="001D69D3" w:rsidRPr="001D69D3" w:rsidRDefault="001D69D3" w:rsidP="001D69D3">
            <w:r w:rsidRPr="001D69D3">
              <w:t>По адресу в сети интернет www.fabrikant.ru</w:t>
            </w:r>
          </w:p>
        </w:tc>
      </w:tr>
      <w:tr w:rsidR="001D69D3" w:rsidRPr="001D69D3" w:rsidTr="001D69D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69D3" w:rsidRPr="001D69D3" w:rsidRDefault="001D69D3" w:rsidP="001D69D3">
            <w:r w:rsidRPr="001D69D3">
              <w:lastRenderedPageBreak/>
              <w:t>Проведение закупки в электронной форме</w:t>
            </w:r>
          </w:p>
        </w:tc>
      </w:tr>
      <w:tr w:rsidR="001D69D3" w:rsidRPr="001D69D3" w:rsidTr="001D6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9D3" w:rsidRPr="001D69D3" w:rsidRDefault="001D69D3" w:rsidP="001D69D3">
            <w:r w:rsidRPr="001D69D3"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D69D3" w:rsidRPr="001D69D3" w:rsidRDefault="001D69D3" w:rsidP="001D69D3">
            <w:r w:rsidRPr="001D69D3">
              <w:t>04.08.2015 10:00</w:t>
            </w:r>
          </w:p>
        </w:tc>
      </w:tr>
    </w:tbl>
    <w:p w:rsidR="00AF3DA2" w:rsidRDefault="00AF3DA2">
      <w:bookmarkStart w:id="0" w:name="_GoBack"/>
      <w:bookmarkEnd w:id="0"/>
    </w:p>
    <w:sectPr w:rsidR="00AF3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D3"/>
    <w:rsid w:val="00044AAA"/>
    <w:rsid w:val="000C78FC"/>
    <w:rsid w:val="00133C1A"/>
    <w:rsid w:val="001D69D3"/>
    <w:rsid w:val="001F1FA8"/>
    <w:rsid w:val="00281E5A"/>
    <w:rsid w:val="002A1572"/>
    <w:rsid w:val="00396109"/>
    <w:rsid w:val="003A03F3"/>
    <w:rsid w:val="004E497A"/>
    <w:rsid w:val="00517683"/>
    <w:rsid w:val="00553B20"/>
    <w:rsid w:val="00616F20"/>
    <w:rsid w:val="006939FB"/>
    <w:rsid w:val="00694E7D"/>
    <w:rsid w:val="00715227"/>
    <w:rsid w:val="00783592"/>
    <w:rsid w:val="007C0B63"/>
    <w:rsid w:val="008308A5"/>
    <w:rsid w:val="009B70A6"/>
    <w:rsid w:val="00A05690"/>
    <w:rsid w:val="00A33CEF"/>
    <w:rsid w:val="00A62867"/>
    <w:rsid w:val="00A651C5"/>
    <w:rsid w:val="00AB0E1F"/>
    <w:rsid w:val="00AF3DA2"/>
    <w:rsid w:val="00B43CC1"/>
    <w:rsid w:val="00B701D1"/>
    <w:rsid w:val="00BF2DF1"/>
    <w:rsid w:val="00C85302"/>
    <w:rsid w:val="00D0150D"/>
    <w:rsid w:val="00D15A7C"/>
    <w:rsid w:val="00D46645"/>
    <w:rsid w:val="00DB19C0"/>
    <w:rsid w:val="00DF1045"/>
    <w:rsid w:val="00DF304D"/>
    <w:rsid w:val="00DF45DF"/>
    <w:rsid w:val="00E36FA7"/>
    <w:rsid w:val="00ED7B63"/>
    <w:rsid w:val="00F04F1E"/>
    <w:rsid w:val="00F3011F"/>
    <w:rsid w:val="00F45A83"/>
    <w:rsid w:val="00FD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Белова</dc:creator>
  <cp:lastModifiedBy>Татьяна Белова</cp:lastModifiedBy>
  <cp:revision>1</cp:revision>
  <dcterms:created xsi:type="dcterms:W3CDTF">2015-07-20T11:54:00Z</dcterms:created>
  <dcterms:modified xsi:type="dcterms:W3CDTF">2015-07-20T11:57:00Z</dcterms:modified>
</cp:coreProperties>
</file>