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5636"/>
      </w:tblGrid>
      <w:tr w:rsidR="008E0AE6" w:rsidRPr="008E0AE6" w:rsidTr="008E0AE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 xml:space="preserve">Извещение о проведении закупки 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(в редакции № 1 от 04.08.2015</w:t>
            </w:r>
            <w:proofErr w:type="gramStart"/>
            <w:r w:rsidRPr="008E0AE6">
              <w:t xml:space="preserve"> )</w:t>
            </w:r>
            <w:proofErr w:type="gramEnd"/>
            <w:r w:rsidRPr="008E0AE6">
              <w:t xml:space="preserve"> 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31502633446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Закупка бумаги газетной марки "О"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Запрос предложений в форме ПДО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 xml:space="preserve">Заявки по данному предмету договора подаются </w:t>
            </w:r>
            <w:proofErr w:type="gramStart"/>
            <w:r w:rsidRPr="008E0AE6">
              <w:t>в электронной форме претендентами на участие в торговой процедуре посредством системы электронного документооборота на сайте в сети</w:t>
            </w:r>
            <w:proofErr w:type="gramEnd"/>
            <w:r w:rsidRPr="008E0AE6">
              <w:t xml:space="preserve"> Интернет по адресу: fabrikant.ru.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fabrikant.ru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Заказчик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Открытое акционерное общество "Издательство "Советская Кубань"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 xml:space="preserve">350000, Краснодарский, Краснодар, </w:t>
            </w:r>
            <w:proofErr w:type="spellStart"/>
            <w:r w:rsidRPr="008E0AE6">
              <w:t>Рашпилевская</w:t>
            </w:r>
            <w:proofErr w:type="spellEnd"/>
            <w:r w:rsidRPr="008E0AE6">
              <w:t>, дом 106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 xml:space="preserve">350000, Краснодарский край, г. Краснодар, </w:t>
            </w:r>
            <w:proofErr w:type="spellStart"/>
            <w:r w:rsidRPr="008E0AE6">
              <w:t>ул</w:t>
            </w:r>
            <w:proofErr w:type="gramStart"/>
            <w:r w:rsidRPr="008E0AE6">
              <w:t>.Р</w:t>
            </w:r>
            <w:proofErr w:type="gramEnd"/>
            <w:r w:rsidRPr="008E0AE6">
              <w:t>ашпилевская</w:t>
            </w:r>
            <w:proofErr w:type="spellEnd"/>
            <w:r w:rsidRPr="008E0AE6">
              <w:t xml:space="preserve">, дом 106 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Контактная информация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proofErr w:type="spellStart"/>
            <w:r w:rsidRPr="008E0AE6">
              <w:t>Заричнюк</w:t>
            </w:r>
            <w:proofErr w:type="spellEnd"/>
            <w:r w:rsidRPr="008E0AE6">
              <w:t xml:space="preserve"> Дарья Владимировна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yurist@sovkuban.ru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+7 (861) 2596363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Предмет договора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Лот №1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>Бумага газетная марки "О", массой 45,0 г/м</w:t>
            </w:r>
            <w:proofErr w:type="gramStart"/>
            <w:r w:rsidRPr="008E0AE6">
              <w:t>2</w:t>
            </w:r>
            <w:proofErr w:type="gramEnd"/>
            <w:r w:rsidRPr="008E0AE6">
              <w:t xml:space="preserve"> форматом 168, 84 и 42 см для рулонной офсетной печати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t xml:space="preserve">Начальная (максимальная) цена </w:t>
            </w:r>
            <w:r w:rsidRPr="008E0AE6">
              <w:lastRenderedPageBreak/>
              <w:t>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lastRenderedPageBreak/>
              <w:t>4 088 000.00 Российский рубль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AE6" w:rsidRPr="008E0AE6" w:rsidRDefault="008E0AE6" w:rsidP="008E0AE6">
            <w:r w:rsidRPr="008E0AE6">
              <w:lastRenderedPageBreak/>
              <w:t>Информация о товаре, работе, услуге: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1784"/>
              <w:gridCol w:w="2077"/>
              <w:gridCol w:w="1829"/>
              <w:gridCol w:w="1376"/>
              <w:gridCol w:w="1983"/>
            </w:tblGrid>
            <w:tr w:rsidR="008E0AE6" w:rsidRPr="008E0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pPr>
                    <w:rPr>
                      <w:b/>
                      <w:bCs/>
                    </w:rPr>
                  </w:pPr>
                  <w:r w:rsidRPr="008E0AE6">
                    <w:rPr>
                      <w:b/>
                      <w:bCs/>
                    </w:rPr>
                    <w:t>Дополнительные сведения</w:t>
                  </w:r>
                </w:p>
              </w:tc>
            </w:tr>
            <w:tr w:rsidR="008E0AE6" w:rsidRPr="008E0A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r w:rsidRPr="008E0AE6"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r w:rsidRPr="008E0AE6">
                    <w:t>2101270 Бумага газетная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r w:rsidRPr="008E0AE6">
                    <w:t>21.12 Производство бумаги и картона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r w:rsidRPr="008E0AE6">
                    <w:t>Тонна; 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>
                  <w:r w:rsidRPr="008E0AE6">
                    <w:t>140.00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AE6" w:rsidRPr="008E0AE6" w:rsidRDefault="008E0AE6" w:rsidP="008E0AE6"/>
              </w:tc>
            </w:tr>
          </w:tbl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Место поставки товара, выполнения работ, оказания услуг для лота №1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/>
        </w:tc>
        <w:tc>
          <w:tcPr>
            <w:tcW w:w="0" w:type="auto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Склад поставщика</w:t>
            </w:r>
            <w:proofErr w:type="gramStart"/>
            <w:r w:rsidRPr="008E0AE6">
              <w:t>.</w:t>
            </w:r>
            <w:proofErr w:type="gramEnd"/>
            <w:r w:rsidRPr="008E0AE6">
              <w:t xml:space="preserve"> </w:t>
            </w:r>
            <w:proofErr w:type="gramStart"/>
            <w:r w:rsidRPr="008E0AE6">
              <w:t>г</w:t>
            </w:r>
            <w:proofErr w:type="gramEnd"/>
            <w:r w:rsidRPr="008E0AE6">
              <w:t>. Краснодар, ул. Красных Партизан,4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Требования к участникам закупки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Информация о документации по закупке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с 04.08.2015 по 14.08.2015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Межотраслевая торговая система Fabrikant.ru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В электронной форме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 xml:space="preserve">www.zakupki.gov.ru 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Размер, порядок и сроки внесения платы за предоставление документации по закупке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Плата не требуется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/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Информация о порядке проведения закупки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14.08.2015 10:00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t>Рассмотрение заявок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14.08.2015 10:00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По адресу в сети интернет www.fabrikant.ru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0AE6" w:rsidRPr="008E0AE6" w:rsidRDefault="008E0AE6" w:rsidP="008E0AE6">
            <w:r w:rsidRPr="008E0AE6">
              <w:lastRenderedPageBreak/>
              <w:t>Проведение закупки в электронной форме</w:t>
            </w:r>
          </w:p>
        </w:tc>
      </w:tr>
      <w:tr w:rsidR="008E0AE6" w:rsidRPr="008E0AE6" w:rsidTr="008E0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0AE6" w:rsidRPr="008E0AE6" w:rsidRDefault="008E0AE6" w:rsidP="008E0AE6">
            <w:r w:rsidRPr="008E0AE6">
              <w:t>14.08.2015 10:00</w:t>
            </w:r>
          </w:p>
        </w:tc>
      </w:tr>
    </w:tbl>
    <w:p w:rsidR="00AF3DA2" w:rsidRDefault="00AF3DA2">
      <w:bookmarkStart w:id="0" w:name="_GoBack"/>
      <w:bookmarkEnd w:id="0"/>
    </w:p>
    <w:sectPr w:rsidR="00A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E6"/>
    <w:rsid w:val="00044AAA"/>
    <w:rsid w:val="000C78FC"/>
    <w:rsid w:val="00133C1A"/>
    <w:rsid w:val="001F1FA8"/>
    <w:rsid w:val="00281E5A"/>
    <w:rsid w:val="002A1572"/>
    <w:rsid w:val="00396109"/>
    <w:rsid w:val="003A03F3"/>
    <w:rsid w:val="004E497A"/>
    <w:rsid w:val="00517683"/>
    <w:rsid w:val="00553B20"/>
    <w:rsid w:val="00616F20"/>
    <w:rsid w:val="006939FB"/>
    <w:rsid w:val="00694E7D"/>
    <w:rsid w:val="00715227"/>
    <w:rsid w:val="00783592"/>
    <w:rsid w:val="007C0B63"/>
    <w:rsid w:val="008308A5"/>
    <w:rsid w:val="008E0AE6"/>
    <w:rsid w:val="009B70A6"/>
    <w:rsid w:val="00A05690"/>
    <w:rsid w:val="00A33CEF"/>
    <w:rsid w:val="00A62867"/>
    <w:rsid w:val="00A651C5"/>
    <w:rsid w:val="00AB0E1F"/>
    <w:rsid w:val="00AF3DA2"/>
    <w:rsid w:val="00B43CC1"/>
    <w:rsid w:val="00B701D1"/>
    <w:rsid w:val="00BF2DF1"/>
    <w:rsid w:val="00C85302"/>
    <w:rsid w:val="00D0150D"/>
    <w:rsid w:val="00D15A7C"/>
    <w:rsid w:val="00D46645"/>
    <w:rsid w:val="00DB19C0"/>
    <w:rsid w:val="00DF1045"/>
    <w:rsid w:val="00DF304D"/>
    <w:rsid w:val="00DF45DF"/>
    <w:rsid w:val="00E36FA7"/>
    <w:rsid w:val="00ED7B63"/>
    <w:rsid w:val="00F04F1E"/>
    <w:rsid w:val="00F3011F"/>
    <w:rsid w:val="00F45A83"/>
    <w:rsid w:val="00FD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Белова</dc:creator>
  <cp:lastModifiedBy>Татьяна Белова</cp:lastModifiedBy>
  <cp:revision>1</cp:revision>
  <dcterms:created xsi:type="dcterms:W3CDTF">2015-08-05T07:36:00Z</dcterms:created>
  <dcterms:modified xsi:type="dcterms:W3CDTF">2015-08-05T07:38:00Z</dcterms:modified>
</cp:coreProperties>
</file>