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>
        <w:rPr>
          <w:rFonts w:ascii="Arial" w:eastAsiaTheme="minorEastAsia" w:hAnsi="Arial" w:cs="Arial"/>
          <w:sz w:val="24"/>
          <w:szCs w:val="24"/>
          <w:lang w:val="en-US" w:eastAsia="ru-RU"/>
        </w:rPr>
        <w:t>3</w:t>
      </w:r>
      <w:r w:rsidR="009B20DE">
        <w:rPr>
          <w:rFonts w:ascii="Arial" w:eastAsiaTheme="minorEastAsia" w:hAnsi="Arial" w:cs="Arial"/>
          <w:sz w:val="24"/>
          <w:szCs w:val="24"/>
          <w:lang w:eastAsia="ru-RU"/>
        </w:rPr>
        <w:t>1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B011F0">
        <w:rPr>
          <w:rFonts w:ascii="Arial" w:eastAsiaTheme="minorEastAsia" w:hAnsi="Arial" w:cs="Arial"/>
          <w:sz w:val="24"/>
          <w:szCs w:val="24"/>
          <w:lang w:eastAsia="ru-RU"/>
        </w:rPr>
        <w:t>03.2020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>№ 338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-р от </w:t>
            </w:r>
            <w:r w:rsidR="00F96326">
              <w:rPr>
                <w:rFonts w:ascii="Arial Narrow" w:eastAsia="Calibri" w:hAnsi="Arial Narrow" w:cs="Arial"/>
                <w:color w:val="00B050"/>
              </w:rPr>
              <w:t>24.06.2019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</w:t>
            </w:r>
            <w:proofErr w:type="gram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ОК</w:t>
            </w:r>
            <w:proofErr w:type="gram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1423D5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B011F0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31.03.2020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 w:rsidR="003F0637" w:rsidRPr="001D662D">
              <w:rPr>
                <w:rFonts w:ascii="Arial Narrow" w:hAnsi="Arial Narrow"/>
                <w:color w:val="FF0000"/>
              </w:rPr>
              <w:t>6</w:t>
            </w:r>
            <w:r w:rsidR="001D662D" w:rsidRPr="001D662D">
              <w:rPr>
                <w:rFonts w:ascii="Arial Narrow" w:hAnsi="Arial Narrow"/>
                <w:color w:val="FF0000"/>
              </w:rPr>
              <w:t>5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1D662D" w:rsidRPr="001D662D">
              <w:rPr>
                <w:rFonts w:ascii="Arial Narrow" w:hAnsi="Arial Narrow"/>
                <w:color w:val="FF0000"/>
              </w:rPr>
              <w:t>39</w:t>
            </w:r>
            <w:r w:rsidR="00EA63B7"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="00531FFD" w:rsidRPr="001D662D">
              <w:rPr>
                <w:rFonts w:ascii="Arial Narrow" w:hAnsi="Arial Narrow"/>
                <w:color w:val="FF0000"/>
              </w:rPr>
              <w:t>26</w:t>
            </w:r>
            <w:r w:rsidR="00EA63B7" w:rsidRPr="00EA63B7">
              <w:rPr>
                <w:rFonts w:ascii="Arial Narrow" w:hAnsi="Arial Narrow"/>
              </w:rPr>
              <w:t xml:space="preserve"> чел. 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B011F0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31.03.2020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B011F0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На 31.03.2020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15061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1 кв. 2020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15061C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15061C" w:rsidRDefault="0015061C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 w:rsidRPr="0015061C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19 630</w:t>
            </w:r>
          </w:p>
        </w:tc>
      </w:tr>
      <w:tr w:rsidR="0015061C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15061C" w:rsidRDefault="0015061C">
            <w:pPr>
              <w:widowControl w:val="0"/>
              <w:tabs>
                <w:tab w:val="left" w:pos="927"/>
              </w:tabs>
              <w:rPr>
                <w:rFonts w:ascii="Arial Narrow" w:eastAsia="Times New Roman" w:hAnsi="Arial Narrow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15061C">
              <w:rPr>
                <w:rFonts w:ascii="Arial Narrow" w:eastAsia="Times New Roman" w:hAnsi="Arial Narrow" w:cs="Times New Roman"/>
                <w:b/>
                <w:color w:val="FF0000"/>
                <w:sz w:val="20"/>
                <w:szCs w:val="20"/>
                <w:lang w:eastAsia="ru-RU"/>
              </w:rPr>
              <w:t xml:space="preserve">                             5 724</w:t>
            </w:r>
          </w:p>
          <w:p w:rsidR="0015061C" w:rsidRPr="0015061C" w:rsidRDefault="0015061C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5061C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15061C" w:rsidRDefault="0015061C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15061C">
              <w:rPr>
                <w:rFonts w:ascii="Arial Narrow" w:eastAsia="Times New Roman" w:hAnsi="Arial Narrow" w:cs="Times New Roman"/>
                <w:b/>
                <w:color w:val="FF0000"/>
                <w:sz w:val="20"/>
                <w:szCs w:val="20"/>
                <w:lang w:eastAsia="ru-RU"/>
              </w:rPr>
              <w:t>13 906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  <w:r w:rsidR="007A58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P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210F22" w:rsidRPr="00210F22" w:rsidTr="007B62C9">
              <w:trPr>
                <w:trHeight w:val="240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7B62C9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210F22"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1 001,70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 года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796,30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55,40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45,90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08.11.2012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7B62C9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210F22"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1 220,00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1020C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176,00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167,40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7B62C9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</w:tbl>
          <w:p w:rsidR="001C62F8" w:rsidRDefault="001C62F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210F22" w:rsidRPr="00210F22" w:rsidTr="00210F22">
              <w:trPr>
                <w:trHeight w:val="810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96,70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792EB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792EB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рег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36,00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214,00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792EB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792EB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2г.11.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мес</w:t>
                  </w:r>
                  <w:proofErr w:type="gramEnd"/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251,80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321А/2020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14,60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53,90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14,60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294,00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172,10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01.05.2019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43,80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31.03.2019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69,50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29,00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10F22" w:rsidRDefault="00210F22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210F22" w:rsidRPr="00210F22" w:rsidTr="00210F22">
              <w:trPr>
                <w:trHeight w:val="398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7B62C9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210F22"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1 316,50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182,60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246,80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83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15.05.2019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30,30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14.04.2020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2,00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210F22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</w:t>
            </w:r>
            <w:r>
              <w:rPr>
                <w:rFonts w:ascii="Arial Narrow" w:hAnsi="Arial Narrow" w:cs="Arial"/>
                <w:b/>
              </w:rPr>
              <w:lastRenderedPageBreak/>
              <w:t xml:space="preserve">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2F32FA" w:rsidRDefault="002F32F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210F22" w:rsidRPr="00210F22" w:rsidTr="00613DD4">
              <w:trPr>
                <w:trHeight w:val="398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210F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613DD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27.05.2019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613DD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1,00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26.04.2020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10,40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15,00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14,60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15,20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14,30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5,10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78,90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381,50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132,00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174,80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EB6553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243,90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10F22" w:rsidRPr="00210F22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210F22" w:rsidRPr="00210F22" w:rsidRDefault="00210F22" w:rsidP="00210F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10F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10F22" w:rsidRDefault="00210F22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613DD4">
              <w:trPr>
                <w:trHeight w:val="398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613DD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149,10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141,50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13,20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15,40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613DD4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5029C" w:rsidRDefault="0075029C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Pr="00EA63B7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75029C">
              <w:trPr>
                <w:trHeight w:val="398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105,50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5,80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70,02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18.02.2020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1,00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10,10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11.10.2019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339,60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108,50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31.07.2019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477,40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31.10.2019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EB6553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813,20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448,00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47,30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на 3 года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44,80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12.10.2019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133,00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116,00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12.10.2019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64,00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73,00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58,20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43,50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5029C" w:rsidRDefault="0075029C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 xml:space="preserve">свидетельство о государственной регистрации права серия 23-АА </w:t>
            </w:r>
            <w:r w:rsidRPr="00EA63B7">
              <w:rPr>
                <w:rFonts w:ascii="Arial Narrow" w:hAnsi="Arial Narrow" w:cs="Arial"/>
                <w:b/>
              </w:rPr>
              <w:lastRenderedPageBreak/>
              <w:t>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75029C">
              <w:trPr>
                <w:trHeight w:val="398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1 814,70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450,00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75029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5029C" w:rsidRDefault="0075029C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B76E23">
              <w:trPr>
                <w:trHeight w:val="240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75029C" w:rsidRPr="0075029C" w:rsidTr="00B76E23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252,50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B76E23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</w:t>
            </w:r>
            <w:r w:rsidRPr="007241D6">
              <w:rPr>
                <w:rFonts w:ascii="Arial Narrow" w:hAnsi="Arial Narrow" w:cs="Arial"/>
              </w:rPr>
              <w:lastRenderedPageBreak/>
              <w:t xml:space="preserve">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Pr="00DD7952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3A79A6">
              <w:trPr>
                <w:trHeight w:val="240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34,10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8,00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3A79A6">
              <w:trPr>
                <w:trHeight w:val="398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30,00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216,00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09.11.2020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216,00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432,00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75029C" w:rsidRPr="0075029C" w:rsidTr="003A79A6">
              <w:trPr>
                <w:trHeight w:val="398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7502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93CC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739,80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5029C" w:rsidRPr="0075029C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75029C" w:rsidRPr="0075029C" w:rsidRDefault="0075029C" w:rsidP="007502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502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</w:t>
            </w:r>
            <w:r w:rsidR="003D4D3D" w:rsidRPr="007241D6">
              <w:rPr>
                <w:rFonts w:ascii="Arial Narrow" w:hAnsi="Arial Narrow" w:cs="Arial"/>
              </w:rPr>
              <w:lastRenderedPageBreak/>
              <w:t>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Pr="00DD7952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002373" w:rsidRPr="00002373" w:rsidTr="003A79A6">
              <w:trPr>
                <w:trHeight w:val="398"/>
              </w:trPr>
              <w:tc>
                <w:tcPr>
                  <w:tcW w:w="4720" w:type="dxa"/>
                  <w:gridSpan w:val="6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002373" w:rsidRPr="00002373" w:rsidTr="003A79A6">
              <w:trPr>
                <w:trHeight w:val="398"/>
              </w:trPr>
              <w:tc>
                <w:tcPr>
                  <w:tcW w:w="460" w:type="dxa"/>
                  <w:vMerge w:val="restart"/>
                  <w:shd w:val="clear" w:color="auto" w:fill="auto"/>
                  <w:vAlign w:val="center"/>
                  <w:hideMark/>
                </w:tcPr>
                <w:p w:rsidR="00002373" w:rsidRPr="00002373" w:rsidRDefault="00793CCC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157,30 </w:t>
                  </w: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02373" w:rsidRPr="00002373" w:rsidTr="003A79A6">
              <w:trPr>
                <w:trHeight w:val="398"/>
              </w:trPr>
              <w:tc>
                <w:tcPr>
                  <w:tcW w:w="460" w:type="dxa"/>
                  <w:vMerge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E952E2" w:rsidRDefault="00E952E2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002373" w:rsidRPr="00002373" w:rsidTr="00002373">
              <w:trPr>
                <w:trHeight w:val="398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793CCC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  <w:bookmarkStart w:id="26" w:name="_GoBack"/>
                  <w:bookmarkEnd w:id="26"/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 6,00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002373" w:rsidRDefault="00002373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tbl>
            <w:tblPr>
              <w:tblW w:w="472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120"/>
              <w:gridCol w:w="880"/>
              <w:gridCol w:w="820"/>
              <w:gridCol w:w="980"/>
            </w:tblGrid>
            <w:tr w:rsidR="00002373" w:rsidRPr="00002373" w:rsidTr="00002373">
              <w:trPr>
                <w:trHeight w:val="398"/>
              </w:trPr>
              <w:tc>
                <w:tcPr>
                  <w:tcW w:w="472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ЗЕМЛЯ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180,00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D1180F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002373"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379,50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D1180F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002373"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97,00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75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245,00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576,00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3A79A6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002373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150,00 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 w:rsidR="00D1180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</w:tr>
            <w:tr w:rsidR="00002373" w:rsidRPr="00002373" w:rsidTr="003A79A6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8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002373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2373" w:rsidRPr="00002373" w:rsidRDefault="00D1180F" w:rsidP="0000237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002373" w:rsidRPr="0000237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002373" w:rsidRDefault="0000237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002373" w:rsidRDefault="0000237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A50C0C" w:rsidRPr="00A50C0C" w:rsidTr="00A50C0C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Первоначальная стоимость</w:t>
                  </w:r>
                </w:p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Амортизация (износ)</w:t>
                  </w:r>
                </w:p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Остаточная стоимость</w:t>
                  </w:r>
                </w:p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</w:tr>
            <w:tr w:rsidR="00A50C0C" w:rsidRPr="00A50C0C" w:rsidTr="00A50C0C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0C0C" w:rsidRPr="00A50C0C" w:rsidRDefault="00A50C0C">
                  <w:pP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0C0C" w:rsidRPr="00A50C0C" w:rsidRDefault="00A50C0C">
                  <w:pP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0C0C" w:rsidRPr="00A50C0C" w:rsidRDefault="00A50C0C">
                  <w:pP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50C0C" w:rsidRPr="00A50C0C" w:rsidTr="00A50C0C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офисного</w:t>
                  </w:r>
                  <w:proofErr w:type="gramEnd"/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50C0C" w:rsidRPr="00A50C0C" w:rsidTr="00A50C0C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50C0C" w:rsidRPr="00A50C0C" w:rsidTr="00A50C0C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proofErr w:type="spellStart"/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Ситилайн</w:t>
                  </w:r>
                  <w:proofErr w:type="spellEnd"/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31757597,22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9219947,8</w:t>
                  </w:r>
                </w:p>
              </w:tc>
            </w:tr>
            <w:tr w:rsidR="00A50C0C" w:rsidRPr="00A50C0C" w:rsidTr="00A50C0C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31757597,22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</w:pPr>
                  <w:r w:rsidRPr="00A50C0C">
                    <w:rPr>
                      <w:rFonts w:ascii="Arial Narrow" w:hAnsi="Arial Narrow" w:cs="Arial"/>
                      <w:color w:val="FF0000"/>
                      <w:sz w:val="16"/>
                      <w:szCs w:val="16"/>
                    </w:rPr>
                    <w:t>9219947,8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A50C0C" w:rsidRPr="00A50C0C" w:rsidTr="00A50C0C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A50C0C" w:rsidRPr="00A50C0C" w:rsidTr="00A50C0C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A50C0C" w:rsidRPr="00A50C0C" w:rsidTr="00A50C0C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A50C0C" w:rsidRPr="00A50C0C" w:rsidTr="00A50C0C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A50C0C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0C0C" w:rsidRPr="00A50C0C" w:rsidRDefault="00A50C0C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50C0C">
                    <w:rPr>
                      <w:rFonts w:ascii="Arial Narrow" w:eastAsiaTheme="minorEastAsia" w:hAnsi="Arial Narrow" w:cs="Arial"/>
                      <w:color w:val="FF0000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p w:rsidR="00CE40C2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262598,42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3444472,51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557 471,96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Итого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4264542,47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lastRenderedPageBreak/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509398,27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118129,27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13263,06</w:t>
                  </w:r>
                </w:p>
              </w:tc>
            </w:tr>
            <w:tr w:rsidR="00525E72" w:rsidRPr="00525E72" w:rsidTr="00525E72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 xml:space="preserve">Итого: </w:t>
                  </w:r>
                  <w:r w:rsidRPr="00525E72"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72" w:rsidRPr="00525E72" w:rsidRDefault="00525E72">
                  <w:pPr>
                    <w:jc w:val="right"/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525E72"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  <w:t>4827779,81</w:t>
                  </w:r>
                </w:p>
              </w:tc>
            </w:tr>
          </w:tbl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25E72" w:rsidRDefault="00525E72" w:rsidP="00525E7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По состоянию на 31.03.2020  вся задолженность является текущей и будет погашена в 1 квартале 2020 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561C16" w:rsidRPr="00F94231" w:rsidTr="00B011F0">
              <w:tc>
                <w:tcPr>
                  <w:tcW w:w="740" w:type="dxa"/>
                </w:tcPr>
                <w:p w:rsidR="00561C16" w:rsidRPr="00F94231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2017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2018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2019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19 311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57 138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Default="004A3192" w:rsidP="004A3192">
            <w:pP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4A3192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3F10" w:rsidRPr="00EB37CD" w:rsidRDefault="00ED3F10" w:rsidP="00ED3F10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EB37CD">
              <w:rPr>
                <w:rFonts w:ascii="Arial Narrow" w:hAnsi="Arial Narrow"/>
                <w:color w:val="FF0000"/>
                <w:sz w:val="24"/>
                <w:szCs w:val="24"/>
              </w:rPr>
              <w:t>Финансовые вложения за  1 кв. 2020 года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1C" w:rsidRDefault="0015061C" w:rsidP="00684C6F">
      <w:pPr>
        <w:spacing w:after="0" w:line="240" w:lineRule="auto"/>
      </w:pPr>
      <w:r>
        <w:separator/>
      </w:r>
    </w:p>
  </w:endnote>
  <w:endnote w:type="continuationSeparator" w:id="0">
    <w:p w:rsidR="0015061C" w:rsidRDefault="0015061C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:rsidR="0015061C" w:rsidRDefault="0015061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CCC">
          <w:rPr>
            <w:noProof/>
          </w:rPr>
          <w:t>19</w:t>
        </w:r>
        <w:r>
          <w:fldChar w:fldCharType="end"/>
        </w:r>
      </w:p>
    </w:sdtContent>
  </w:sdt>
  <w:p w:rsidR="0015061C" w:rsidRDefault="0015061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1C" w:rsidRDefault="0015061C" w:rsidP="00684C6F">
      <w:pPr>
        <w:spacing w:after="0" w:line="240" w:lineRule="auto"/>
      </w:pPr>
      <w:r>
        <w:separator/>
      </w:r>
    </w:p>
  </w:footnote>
  <w:footnote w:type="continuationSeparator" w:id="0">
    <w:p w:rsidR="0015061C" w:rsidRDefault="0015061C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3FD4"/>
    <w:rsid w:val="001A5B72"/>
    <w:rsid w:val="001A5FFD"/>
    <w:rsid w:val="001A7DD3"/>
    <w:rsid w:val="001B09BC"/>
    <w:rsid w:val="001B168C"/>
    <w:rsid w:val="001B4529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D662D"/>
    <w:rsid w:val="001E2B0B"/>
    <w:rsid w:val="001E35E4"/>
    <w:rsid w:val="001F117E"/>
    <w:rsid w:val="001F30B3"/>
    <w:rsid w:val="001F330F"/>
    <w:rsid w:val="001F43BB"/>
    <w:rsid w:val="001F7DFE"/>
    <w:rsid w:val="001F7ED0"/>
    <w:rsid w:val="00200909"/>
    <w:rsid w:val="0020215B"/>
    <w:rsid w:val="00202DF1"/>
    <w:rsid w:val="00203BD1"/>
    <w:rsid w:val="00206A0D"/>
    <w:rsid w:val="00207681"/>
    <w:rsid w:val="00210F22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0734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53357"/>
    <w:rsid w:val="00453F5F"/>
    <w:rsid w:val="004611BE"/>
    <w:rsid w:val="0046245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E771B"/>
    <w:rsid w:val="004F7D52"/>
    <w:rsid w:val="00500FB4"/>
    <w:rsid w:val="00502C45"/>
    <w:rsid w:val="005037A7"/>
    <w:rsid w:val="005076C7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7179"/>
    <w:rsid w:val="0058742F"/>
    <w:rsid w:val="00590377"/>
    <w:rsid w:val="00591C0F"/>
    <w:rsid w:val="005930F5"/>
    <w:rsid w:val="00593C91"/>
    <w:rsid w:val="00596F5D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4CCA"/>
    <w:rsid w:val="005D616F"/>
    <w:rsid w:val="005D735C"/>
    <w:rsid w:val="005D758A"/>
    <w:rsid w:val="005D7750"/>
    <w:rsid w:val="005E607B"/>
    <w:rsid w:val="005E6D7D"/>
    <w:rsid w:val="005E7E95"/>
    <w:rsid w:val="005F25E4"/>
    <w:rsid w:val="005F2C4D"/>
    <w:rsid w:val="005F4160"/>
    <w:rsid w:val="00600016"/>
    <w:rsid w:val="006050E5"/>
    <w:rsid w:val="00605374"/>
    <w:rsid w:val="00606318"/>
    <w:rsid w:val="00607386"/>
    <w:rsid w:val="006075B7"/>
    <w:rsid w:val="00613DD4"/>
    <w:rsid w:val="00615A38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4E2"/>
    <w:rsid w:val="006755E4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5A15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0D44"/>
    <w:rsid w:val="007433BE"/>
    <w:rsid w:val="00743DA9"/>
    <w:rsid w:val="00746C7C"/>
    <w:rsid w:val="0075029C"/>
    <w:rsid w:val="00753AAF"/>
    <w:rsid w:val="00753B3B"/>
    <w:rsid w:val="00754D91"/>
    <w:rsid w:val="00755A92"/>
    <w:rsid w:val="00755D57"/>
    <w:rsid w:val="00760EFD"/>
    <w:rsid w:val="00764A25"/>
    <w:rsid w:val="00764A7F"/>
    <w:rsid w:val="00766A64"/>
    <w:rsid w:val="00766F10"/>
    <w:rsid w:val="0077246B"/>
    <w:rsid w:val="00774727"/>
    <w:rsid w:val="00776CDB"/>
    <w:rsid w:val="00783C51"/>
    <w:rsid w:val="00783E98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E0AF4"/>
    <w:rsid w:val="007E1B7A"/>
    <w:rsid w:val="007E65BA"/>
    <w:rsid w:val="007E67CE"/>
    <w:rsid w:val="007E6CF8"/>
    <w:rsid w:val="007E74FE"/>
    <w:rsid w:val="007F1205"/>
    <w:rsid w:val="007F2F21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864B8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3906"/>
    <w:rsid w:val="0096462B"/>
    <w:rsid w:val="0096502D"/>
    <w:rsid w:val="00967ADA"/>
    <w:rsid w:val="00971EA9"/>
    <w:rsid w:val="00985455"/>
    <w:rsid w:val="0098690F"/>
    <w:rsid w:val="0099433A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2263"/>
    <w:rsid w:val="00B52E1B"/>
    <w:rsid w:val="00B54646"/>
    <w:rsid w:val="00B555D0"/>
    <w:rsid w:val="00B6110F"/>
    <w:rsid w:val="00B63C10"/>
    <w:rsid w:val="00B64535"/>
    <w:rsid w:val="00B64607"/>
    <w:rsid w:val="00B70160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6F89"/>
    <w:rsid w:val="00B97599"/>
    <w:rsid w:val="00BA0E8D"/>
    <w:rsid w:val="00BA3D59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180F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5671"/>
    <w:rsid w:val="00DF1BB8"/>
    <w:rsid w:val="00DF1C61"/>
    <w:rsid w:val="00DF2175"/>
    <w:rsid w:val="00DF2C72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52E2"/>
    <w:rsid w:val="00E97643"/>
    <w:rsid w:val="00EA0223"/>
    <w:rsid w:val="00EA4328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E12CA"/>
    <w:rsid w:val="00EE15BA"/>
    <w:rsid w:val="00EE39D3"/>
    <w:rsid w:val="00EE5599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A2ACF"/>
    <w:rsid w:val="00FA4B69"/>
    <w:rsid w:val="00FA5A2A"/>
    <w:rsid w:val="00FA5FC6"/>
    <w:rsid w:val="00FA6921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F979-9A79-47CB-9BFD-E90A2289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23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16</cp:revision>
  <cp:lastPrinted>2020-01-23T11:20:00Z</cp:lastPrinted>
  <dcterms:created xsi:type="dcterms:W3CDTF">2020-05-12T15:47:00Z</dcterms:created>
  <dcterms:modified xsi:type="dcterms:W3CDTF">2020-05-18T13:48:00Z</dcterms:modified>
</cp:coreProperties>
</file>