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69" w:rsidRPr="00354E69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ФОРМА</w:t>
      </w: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br/>
        <w:t xml:space="preserve">раскрытия информации акционерными обществами, </w:t>
      </w:r>
      <w:proofErr w:type="gramStart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акции</w:t>
      </w:r>
      <w:proofErr w:type="gramEnd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в уставных капиталах которых находятся в государственной или муниципальной собственности</w:t>
      </w:r>
    </w:p>
    <w:p w:rsidR="004F7D52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1423D5" w:rsidRPr="00E627BC">
        <w:rPr>
          <w:rFonts w:ascii="Arial" w:eastAsiaTheme="minorEastAsia" w:hAnsi="Arial" w:cs="Arial"/>
          <w:sz w:val="24"/>
          <w:szCs w:val="24"/>
          <w:lang w:eastAsia="ru-RU"/>
        </w:rPr>
        <w:t>3</w:t>
      </w:r>
      <w:r w:rsidR="00EE6A62">
        <w:rPr>
          <w:rFonts w:ascii="Arial" w:eastAsiaTheme="minorEastAsia" w:hAnsi="Arial" w:cs="Arial"/>
          <w:sz w:val="24"/>
          <w:szCs w:val="24"/>
          <w:lang w:eastAsia="ru-RU"/>
        </w:rPr>
        <w:t>0</w:t>
      </w:r>
      <w:r>
        <w:rPr>
          <w:rFonts w:ascii="Arial" w:eastAsiaTheme="minorEastAsia" w:hAnsi="Arial" w:cs="Arial"/>
          <w:sz w:val="24"/>
          <w:szCs w:val="24"/>
          <w:lang w:eastAsia="ru-RU"/>
        </w:rPr>
        <w:t>.</w:t>
      </w:r>
      <w:r w:rsidR="00EE6A62">
        <w:rPr>
          <w:rFonts w:ascii="Arial" w:eastAsiaTheme="minorEastAsia" w:hAnsi="Arial" w:cs="Arial"/>
          <w:sz w:val="24"/>
          <w:szCs w:val="24"/>
          <w:lang w:eastAsia="ru-RU"/>
        </w:rPr>
        <w:t>06</w:t>
      </w:r>
      <w:r w:rsidR="00B011F0">
        <w:rPr>
          <w:rFonts w:ascii="Arial" w:eastAsiaTheme="minorEastAsia" w:hAnsi="Arial" w:cs="Arial"/>
          <w:sz w:val="24"/>
          <w:szCs w:val="24"/>
          <w:lang w:eastAsia="ru-RU"/>
        </w:rPr>
        <w:t>.2020</w:t>
      </w:r>
      <w:r w:rsidR="00E627BC">
        <w:rPr>
          <w:rFonts w:ascii="Arial" w:eastAsiaTheme="minorEastAsia" w:hAnsi="Arial" w:cs="Arial"/>
          <w:sz w:val="24"/>
          <w:szCs w:val="24"/>
          <w:lang w:eastAsia="ru-RU"/>
        </w:rPr>
        <w:t xml:space="preserve"> г.</w:t>
      </w:r>
    </w:p>
    <w:p w:rsidR="005C2271" w:rsidRPr="00354E69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9A2307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9A2307">
              <w:rPr>
                <w:rFonts w:ascii="Arial Narrow" w:eastAsiaTheme="minorEastAsia" w:hAnsi="Arial Narrow" w:cs="Arial"/>
                <w:b/>
                <w:bCs/>
                <w:color w:val="26282F"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А</w:t>
            </w:r>
            <w:r w:rsidR="001F7DFE" w:rsidRPr="00361A6A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361A6A">
              <w:rPr>
                <w:rFonts w:ascii="Arial Narrow" w:hAnsi="Arial Narrow" w:cs="Arial"/>
              </w:rPr>
              <w:t>тв</w:t>
            </w:r>
            <w:r w:rsidR="008C71A3" w:rsidRPr="00361A6A">
              <w:rPr>
                <w:rFonts w:ascii="Arial Narrow" w:hAnsi="Arial Narrow" w:cs="Arial"/>
              </w:rPr>
              <w:t>о</w:t>
            </w:r>
            <w:r w:rsidR="00C24887" w:rsidRPr="00361A6A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350000</w:t>
            </w:r>
            <w:r w:rsidR="001F7DFE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361A6A">
              <w:rPr>
                <w:rFonts w:ascii="Arial Narrow" w:hAnsi="Arial Narrow" w:cs="Arial"/>
              </w:rPr>
              <w:t>г</w:t>
            </w:r>
            <w:proofErr w:type="gramStart"/>
            <w:r w:rsidR="001F7DFE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1F7DFE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Рашпилевская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, </w:t>
            </w:r>
            <w:r w:rsidR="001F7DFE" w:rsidRPr="00361A6A">
              <w:rPr>
                <w:rFonts w:ascii="Arial Narrow" w:hAnsi="Arial Narrow" w:cs="Arial"/>
              </w:rPr>
              <w:t>10</w:t>
            </w:r>
            <w:r w:rsidRPr="00361A6A">
              <w:rPr>
                <w:rFonts w:ascii="Arial Narrow" w:hAnsi="Arial Narrow" w:cs="Arial"/>
              </w:rPr>
              <w:t>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10523</w:t>
            </w:r>
            <w:r w:rsidR="001F7DFE" w:rsidRPr="00361A6A">
              <w:rPr>
                <w:rFonts w:ascii="Arial Narrow" w:hAnsi="Arial Narrow" w:cs="Arial"/>
              </w:rPr>
              <w:t>0</w:t>
            </w:r>
            <w:r w:rsidRPr="00361A6A">
              <w:rPr>
                <w:rFonts w:ascii="Arial Narrow" w:hAnsi="Arial Narrow" w:cs="Arial"/>
              </w:rPr>
              <w:t>3687006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361A6A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EA63B7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EA63B7">
              <w:rPr>
                <w:rFonts w:ascii="Arial Narrow" w:hAnsi="Arial Narrow" w:cs="Arial"/>
              </w:rPr>
              <w:t xml:space="preserve">ган </w:t>
            </w:r>
            <w:r w:rsidRPr="00EA63B7">
              <w:rPr>
                <w:rFonts w:ascii="Arial Narrow" w:hAnsi="Arial Narrow" w:cs="Arial"/>
              </w:rPr>
              <w:t>АО -</w:t>
            </w:r>
            <w:r w:rsidR="00FD6409" w:rsidRPr="00EA63B7">
              <w:rPr>
                <w:rFonts w:ascii="Arial Narrow" w:hAnsi="Arial Narrow" w:cs="Arial"/>
              </w:rPr>
              <w:t xml:space="preserve"> </w:t>
            </w:r>
            <w:r w:rsidRPr="00EA63B7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Pr="00EA63B7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>
              <w:rPr>
                <w:rFonts w:ascii="Arial Narrow" w:eastAsia="Calibri" w:hAnsi="Arial Narrow" w:cs="Arial"/>
                <w:color w:val="00B050"/>
              </w:rPr>
              <w:t>№ 338</w:t>
            </w:r>
            <w:r w:rsidRPr="00F96326">
              <w:rPr>
                <w:rFonts w:ascii="Arial Narrow" w:eastAsia="Calibri" w:hAnsi="Arial Narrow" w:cs="Arial"/>
                <w:color w:val="00B050"/>
              </w:rPr>
              <w:t xml:space="preserve">-р от </w:t>
            </w:r>
            <w:r w:rsidR="00F96326">
              <w:rPr>
                <w:rFonts w:ascii="Arial Narrow" w:eastAsia="Calibri" w:hAnsi="Arial Narrow" w:cs="Arial"/>
                <w:color w:val="00B050"/>
              </w:rPr>
              <w:t>24.06.2019</w:t>
            </w:r>
            <w:r w:rsidRPr="00EA63B7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:rsidR="00F661C3" w:rsidRPr="00EA63B7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  <w:bookmarkStart w:id="6" w:name="_GoBack"/>
            <w:bookmarkEnd w:id="6"/>
          </w:p>
          <w:p w:rsidR="001F7DFE" w:rsidRPr="00EA63B7" w:rsidRDefault="00E616D0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Старченко Николай Викторович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член правления, заместитель исполнительного директора </w:t>
            </w:r>
            <w:proofErr w:type="gramStart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ОК</w:t>
            </w:r>
            <w:proofErr w:type="gramEnd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ДМ (в качестве профессионального поверенного);</w:t>
            </w:r>
          </w:p>
          <w:p w:rsidR="00E616D0" w:rsidRPr="00EA63B7" w:rsidRDefault="00E616D0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Закиров Дмитрий</w:t>
            </w:r>
            <w:r w:rsidR="001958E6"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первый вице-президент Межрегиональной ассоциации полиграфистов (в качестве профессионального поверенного)</w:t>
            </w:r>
            <w:r w:rsidR="001958E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Семко Антон Андреевич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владелец и генеральный директор ООО «ТОП-кадр», ООО «Конверсия» (в качестве профессионального поверенного);</w:t>
            </w:r>
          </w:p>
          <w:p w:rsidR="001958E6" w:rsidRPr="00EA63B7" w:rsidRDefault="001958E6" w:rsidP="00E616D0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в качестве профессионального поверенног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1958E6" w:rsidRPr="00EA63B7" w:rsidRDefault="001958E6" w:rsidP="001423D5">
            <w:pPr>
              <w:shd w:val="clear" w:color="auto" w:fill="FFFFFF"/>
              <w:spacing w:after="0" w:line="240" w:lineRule="auto"/>
              <w:ind w:left="35" w:firstLine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EA63B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Управления государственного имущества и правового обеспечения Роспечати;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6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02FB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долгосрочное стратегическое и программное развитие АО (реквизиты решения об утверждении бизнес-плана, стратегии развития и иных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Д</w:t>
            </w:r>
            <w:r w:rsidR="00FB618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«на период 2016-2020 годов с изменениями. </w:t>
            </w:r>
          </w:p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«протокол №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24</w:t>
            </w:r>
            <w:r w:rsidR="0038401E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 12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марта 2015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г. </w:t>
            </w:r>
          </w:p>
          <w:p w:rsidR="001F7DFE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Общества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утверждены заседанием Совета директоро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в, протокол №32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мая 2016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протокол.</w:t>
            </w:r>
          </w:p>
          <w:p w:rsidR="00AF4676" w:rsidRPr="00EA63B7" w:rsidRDefault="00AF4676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B97599" w:rsidRPr="00EA63B7" w:rsidRDefault="00352770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2017 год утвержден заседанием Совета директоров, протокол №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21 мая 2018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D44A00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74198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3019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D44A00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B0F0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0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ОАО «Регистратор Р.О.С.Т.»</w:t>
            </w:r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г</w:t>
            </w:r>
            <w:proofErr w:type="gramStart"/>
            <w:r w:rsidR="0063210A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ул.</w:t>
            </w:r>
            <w:r w:rsidRPr="00361A6A">
              <w:rPr>
                <w:rFonts w:ascii="Arial Narrow" w:hAnsi="Arial Narrow" w:cs="Arial"/>
              </w:rPr>
              <w:t>Красная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>176</w:t>
            </w: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EF1106" w:rsidRPr="00361A6A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361A6A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2"/>
            <w:r w:rsidRPr="00C02E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</w:t>
            </w:r>
            <w:proofErr w:type="gramStart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информационно-телекоммуникационной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1B7B30" w:rsidRDefault="005E5503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9" w:history="1">
              <w:r w:rsidR="001D3341" w:rsidRPr="00447DFD">
                <w:rPr>
                  <w:rStyle w:val="a3"/>
                  <w:rFonts w:ascii="Arial Narrow" w:eastAsiaTheme="minorEastAsia" w:hAnsi="Arial Narrow" w:cs="Arial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:rsidR="001D3341" w:rsidRPr="00361A6A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DF1" w:rsidRPr="00EA63B7" w:rsidRDefault="00EE6A62" w:rsidP="000E6F91">
            <w:pPr>
              <w:pStyle w:val="a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 состоянию на 30.06</w:t>
            </w:r>
            <w:r w:rsidR="00B011F0">
              <w:rPr>
                <w:rFonts w:ascii="Arial Narrow" w:hAnsi="Arial Narrow"/>
              </w:rPr>
              <w:t>.2020</w:t>
            </w:r>
            <w:r w:rsidR="00EA63B7" w:rsidRPr="00EA63B7">
              <w:rPr>
                <w:rFonts w:ascii="Arial Narrow" w:hAnsi="Arial Narrow"/>
              </w:rPr>
              <w:t xml:space="preserve"> - </w:t>
            </w:r>
            <w:r w:rsidR="000E6F91" w:rsidRPr="000E6F91">
              <w:rPr>
                <w:rFonts w:ascii="Arial Narrow" w:hAnsi="Arial Narrow"/>
                <w:color w:val="00B050"/>
              </w:rPr>
              <w:t>69</w:t>
            </w:r>
            <w:r w:rsidR="00EA63B7" w:rsidRPr="00EA63B7">
              <w:rPr>
                <w:rFonts w:ascii="Arial Narrow" w:hAnsi="Arial Narrow"/>
              </w:rPr>
              <w:t xml:space="preserve"> чел. Общепроизводственный персонал – </w:t>
            </w:r>
            <w:r w:rsidR="000E6F91" w:rsidRPr="000E6F91">
              <w:rPr>
                <w:rFonts w:ascii="Arial Narrow" w:hAnsi="Arial Narrow"/>
                <w:color w:val="00B050"/>
              </w:rPr>
              <w:t>14</w:t>
            </w:r>
            <w:r w:rsidR="00EA63B7" w:rsidRPr="000E6F91">
              <w:rPr>
                <w:rFonts w:ascii="Arial Narrow" w:hAnsi="Arial Narrow"/>
                <w:color w:val="00B050"/>
              </w:rPr>
              <w:t xml:space="preserve"> </w:t>
            </w:r>
            <w:r w:rsidR="00EA63B7" w:rsidRPr="00EA63B7">
              <w:rPr>
                <w:rFonts w:ascii="Arial Narrow" w:hAnsi="Arial Narrow"/>
              </w:rPr>
              <w:t xml:space="preserve">чел. Административно-управленческий персонал- </w:t>
            </w:r>
            <w:r w:rsidR="000E6F91" w:rsidRPr="000E6F91">
              <w:rPr>
                <w:rFonts w:ascii="Arial Narrow" w:hAnsi="Arial Narrow"/>
                <w:color w:val="00B050"/>
              </w:rPr>
              <w:t>55</w:t>
            </w:r>
            <w:r w:rsidR="00EA63B7" w:rsidRPr="000E6F91">
              <w:rPr>
                <w:rFonts w:ascii="Arial Narrow" w:hAnsi="Arial Narrow"/>
                <w:color w:val="00B050"/>
              </w:rPr>
              <w:t xml:space="preserve"> </w:t>
            </w:r>
            <w:r w:rsidR="00EA63B7" w:rsidRPr="00EA63B7">
              <w:rPr>
                <w:rFonts w:ascii="Arial Narrow" w:hAnsi="Arial Narrow"/>
              </w:rPr>
              <w:t xml:space="preserve">чел. 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4B4" w:rsidRPr="00EA63B7" w:rsidRDefault="00EE6A62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По состоянию на 30.06</w:t>
            </w:r>
            <w:r w:rsidR="00B011F0">
              <w:rPr>
                <w:rFonts w:ascii="Arial Narrow" w:hAnsi="Arial Narrow" w:cs="Arial"/>
                <w:sz w:val="24"/>
                <w:szCs w:val="24"/>
              </w:rPr>
              <w:t>.2020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 xml:space="preserve"> г. в производстве судов РФ не было действующих суде</w:t>
            </w:r>
            <w:r w:rsidR="00FB6186" w:rsidRPr="00EA63B7">
              <w:rPr>
                <w:rFonts w:ascii="Arial Narrow" w:hAnsi="Arial Narrow" w:cs="Arial"/>
                <w:sz w:val="24"/>
                <w:szCs w:val="24"/>
              </w:rPr>
              <w:t xml:space="preserve">бных разбирательств с участием 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>АО «Издательство «Советская Кубань»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41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1.17</w:t>
            </w:r>
            <w:bookmarkEnd w:id="1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EE6A62" w:rsidP="003F33B9">
            <w:pPr>
              <w:spacing w:before="100" w:beforeAutospacing="1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На 30.06</w:t>
            </w:r>
            <w:r w:rsidR="00B011F0">
              <w:rPr>
                <w:rFonts w:ascii="Arial Narrow" w:hAnsi="Arial Narrow" w:cs="Arial"/>
              </w:rPr>
              <w:t>.2020</w:t>
            </w:r>
            <w:r w:rsidR="00531FFD">
              <w:rPr>
                <w:rFonts w:ascii="Arial Narrow" w:hAnsi="Arial Narrow" w:cs="Arial"/>
              </w:rPr>
              <w:t xml:space="preserve"> г. исполнительного производства не </w:t>
            </w:r>
            <w:r w:rsidR="003F33B9">
              <w:rPr>
                <w:rFonts w:ascii="Arial Narrow" w:hAnsi="Arial Narrow" w:cs="Arial"/>
              </w:rPr>
              <w:t>ведется</w:t>
            </w:r>
            <w:r w:rsidR="00531FFD">
              <w:rPr>
                <w:rFonts w:ascii="Arial Narrow" w:hAnsi="Arial Narrow" w:cs="Arial"/>
              </w:rPr>
              <w:t>.</w:t>
            </w:r>
          </w:p>
        </w:tc>
      </w:tr>
      <w:tr w:rsidR="00737F5F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361A6A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02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9"/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2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proofErr w:type="gram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202DF1" w:rsidRPr="009A230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2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1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F53B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1423D5" w:rsidRDefault="000E6F9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1 полугодие 2020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15061C" w:rsidRPr="009A230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15061C" w:rsidRPr="009A2307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61C" w:rsidRPr="009F53BF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Default="0015061C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Всего,  в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Pr="000E6F91" w:rsidRDefault="000E6F9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</w:pPr>
            <w:r w:rsidRPr="000E6F91"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  <w:t>34 949</w:t>
            </w:r>
          </w:p>
        </w:tc>
      </w:tr>
      <w:tr w:rsidR="0015061C" w:rsidRPr="009A230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15061C" w:rsidRPr="009A2307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61C" w:rsidRPr="009F53BF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Default="0015061C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Pr="000E6F91" w:rsidRDefault="000E6F9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</w:pPr>
            <w:r w:rsidRPr="000E6F91">
              <w:rPr>
                <w:rFonts w:ascii="Arial Narrow" w:eastAsia="Times New Roman" w:hAnsi="Arial Narrow" w:cs="Times New Roman"/>
                <w:b/>
                <w:color w:val="00B050"/>
                <w:sz w:val="20"/>
                <w:szCs w:val="20"/>
                <w:lang w:eastAsia="ru-RU"/>
              </w:rPr>
              <w:t>12 232</w:t>
            </w:r>
          </w:p>
        </w:tc>
      </w:tr>
      <w:tr w:rsidR="0015061C" w:rsidRPr="009A230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15061C" w:rsidRPr="009A2307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61C" w:rsidRPr="009F53BF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Default="0015061C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Pr="000E6F91" w:rsidRDefault="000E6F91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00B050"/>
                <w:sz w:val="20"/>
                <w:szCs w:val="20"/>
              </w:rPr>
            </w:pPr>
            <w:r w:rsidRPr="000E6F91">
              <w:rPr>
                <w:rFonts w:ascii="Arial Narrow" w:eastAsia="Times New Roman" w:hAnsi="Arial Narrow" w:cs="Times New Roman"/>
                <w:b/>
                <w:color w:val="00B050"/>
                <w:sz w:val="20"/>
                <w:szCs w:val="20"/>
                <w:lang w:eastAsia="ru-RU"/>
              </w:rPr>
              <w:t>22 716</w:t>
            </w:r>
          </w:p>
        </w:tc>
      </w:tr>
      <w:tr w:rsidR="0065569F" w:rsidRPr="009A230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2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03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4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A582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</w:rPr>
              <w:t xml:space="preserve">Общая площадь </w:t>
            </w:r>
            <w:r w:rsidRPr="00361A6A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361A6A">
              <w:rPr>
                <w:rFonts w:ascii="Arial Narrow" w:hAnsi="Arial Narrow" w:cs="Arial"/>
              </w:rPr>
              <w:t xml:space="preserve"> – </w:t>
            </w:r>
            <w:r w:rsidRPr="00361A6A">
              <w:rPr>
                <w:rFonts w:ascii="Arial" w:hAnsi="Arial" w:cs="Arial"/>
                <w:bCs/>
              </w:rPr>
              <w:t>39466,17</w:t>
            </w:r>
            <w:r w:rsidR="007A582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кв.м</w:t>
            </w:r>
            <w:proofErr w:type="spellEnd"/>
            <w:r w:rsidRPr="00361A6A">
              <w:rPr>
                <w:rFonts w:ascii="Arial Narrow" w:hAnsi="Arial Narrow" w:cs="Arial"/>
              </w:rPr>
              <w:t>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краткие сведения о техническом состоянии;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:rsidR="000D7355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</w:p>
          <w:p w:rsidR="000D7355" w:rsidRPr="00DD7952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9A2307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2FA" w:rsidRPr="00D5610E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5610E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2F32FA">
              <w:rPr>
                <w:rFonts w:ascii="Arial Narrow" w:hAnsi="Arial Narrow" w:cs="Arial"/>
              </w:rPr>
              <w:t>23:43:0205052:629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r w:rsidR="001D1852" w:rsidRPr="00DA6554">
              <w:rPr>
                <w:rFonts w:ascii="Arial Narrow" w:hAnsi="Arial Narrow" w:cs="Arial"/>
              </w:rPr>
              <w:t xml:space="preserve">Нежилое здание </w:t>
            </w:r>
            <w:r w:rsidR="00DA655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DA6554">
              <w:rPr>
                <w:rFonts w:ascii="Arial Narrow" w:hAnsi="Arial Narrow" w:cs="Arial"/>
              </w:rPr>
              <w:t>лит</w:t>
            </w:r>
            <w:proofErr w:type="gramEnd"/>
            <w:r w:rsidR="00DA6554" w:rsidRPr="00DA6554">
              <w:rPr>
                <w:rFonts w:ascii="Arial Narrow" w:hAnsi="Arial Narrow" w:cs="Arial"/>
              </w:rPr>
              <w:t>. А А/1</w:t>
            </w:r>
            <w:proofErr w:type="gramStart"/>
            <w:r w:rsidR="00DA6554" w:rsidRPr="00DA6554">
              <w:rPr>
                <w:rFonts w:ascii="Arial Narrow" w:hAnsi="Arial Narrow" w:cs="Arial"/>
              </w:rPr>
              <w:t xml:space="preserve"> А</w:t>
            </w:r>
            <w:proofErr w:type="gramEnd"/>
            <w:r w:rsidR="00DA6554" w:rsidRPr="00DA6554">
              <w:rPr>
                <w:rFonts w:ascii="Arial Narrow" w:hAnsi="Arial Narrow" w:cs="Arial"/>
              </w:rPr>
              <w:t>/2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0D7355" w:rsidRPr="00EA63B7">
              <w:rPr>
                <w:rFonts w:ascii="Arial Narrow" w:hAnsi="Arial Narrow" w:cs="Arial"/>
              </w:rPr>
              <w:t xml:space="preserve"> нежилое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EA63B7">
              <w:rPr>
                <w:rFonts w:ascii="Arial Narrow" w:hAnsi="Arial Narrow" w:cs="Arial"/>
                <w:b/>
              </w:rPr>
              <w:t>г. Краснодар</w:t>
            </w:r>
            <w:r w:rsidR="00286AE2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>
              <w:rPr>
                <w:rFonts w:ascii="Arial Narrow" w:hAnsi="Arial Narrow" w:cs="Arial"/>
                <w:b/>
              </w:rPr>
              <w:t>/им. Калинина</w:t>
            </w:r>
            <w:r w:rsidR="000D7355">
              <w:rPr>
                <w:rFonts w:ascii="Arial Narrow" w:hAnsi="Arial Narrow" w:cs="Arial"/>
                <w:b/>
              </w:rPr>
              <w:t>,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106</w:t>
            </w:r>
            <w:r w:rsidR="00286AE2">
              <w:rPr>
                <w:rFonts w:ascii="Arial Narrow" w:hAnsi="Arial Narrow" w:cs="Arial"/>
                <w:b/>
              </w:rPr>
              <w:t>/468</w:t>
            </w:r>
            <w:r w:rsidR="001D1852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  <w:b/>
              </w:rPr>
              <w:t>10775,2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>
              <w:rPr>
                <w:rFonts w:ascii="Arial Narrow" w:hAnsi="Arial Narrow" w:cs="Arial"/>
              </w:rPr>
              <w:t>5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1966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</w:t>
            </w:r>
            <w:r w:rsid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довлетворительное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0D7355" w:rsidRPr="00EA63B7">
              <w:rPr>
                <w:rFonts w:ascii="Arial Narrow" w:hAnsi="Arial Narrow" w:cs="Arial"/>
              </w:rPr>
              <w:t xml:space="preserve"> свидетельство о государственной регистрации права </w:t>
            </w:r>
            <w:r w:rsidR="000D7355">
              <w:rPr>
                <w:rFonts w:ascii="Arial Narrow" w:hAnsi="Arial Narrow" w:cs="Arial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23-АН № 590214 от 22.01.2015 г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0D735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86AE2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126D7F" w:rsidRPr="00EA63B7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26D7F" w:rsidRPr="00EA63B7">
              <w:rPr>
                <w:rFonts w:ascii="Arial Narrow" w:hAnsi="Arial Narrow" w:cs="Arial"/>
                <w:sz w:val="22"/>
                <w:szCs w:val="22"/>
              </w:rPr>
              <w:t xml:space="preserve"> 23:43:02 07 009:0001</w:t>
            </w:r>
          </w:p>
          <w:p w:rsidR="00DD7952" w:rsidRDefault="00DD7952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60"/>
              <w:gridCol w:w="760"/>
              <w:gridCol w:w="1000"/>
              <w:gridCol w:w="1020"/>
            </w:tblGrid>
            <w:tr w:rsidR="00105922" w:rsidRPr="00105922" w:rsidTr="00105922">
              <w:trPr>
                <w:trHeight w:val="495"/>
              </w:trPr>
              <w:tc>
                <w:tcPr>
                  <w:tcW w:w="4840" w:type="dxa"/>
                  <w:gridSpan w:val="6"/>
                  <w:tcBorders>
                    <w:top w:val="nil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1059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106, Литер</w:t>
                  </w:r>
                  <w:proofErr w:type="gramStart"/>
                  <w:r w:rsidRPr="001059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1059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(Типографский корпус)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01.07.2016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876,60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 года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30.06.2019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07.10.2015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796,30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 лет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55,40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45,90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30.09.2020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08.11.2012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1 220,00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 лет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10.01.2021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176,00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167,40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</w:tbl>
          <w:p w:rsidR="00072964" w:rsidRDefault="00072964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60"/>
              <w:gridCol w:w="760"/>
              <w:gridCol w:w="1000"/>
              <w:gridCol w:w="1020"/>
            </w:tblGrid>
            <w:tr w:rsidR="00105922" w:rsidRPr="00105922" w:rsidTr="00105922">
              <w:trPr>
                <w:trHeight w:val="630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1059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1059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1059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/1 (Редакционно-издательский корпус)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221,60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31.10.2020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36,00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17.07.2019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214,00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2г.11.мес.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16.06.2022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251,80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14,60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53,90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14,60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294,00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172,10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01.04.2020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43,80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28.02.2021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69,50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29,00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10592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105922" w:rsidRDefault="00105922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60"/>
              <w:gridCol w:w="943"/>
              <w:gridCol w:w="817"/>
              <w:gridCol w:w="1020"/>
            </w:tblGrid>
            <w:tr w:rsidR="00105922" w:rsidRPr="00105922" w:rsidTr="00105922">
              <w:trPr>
                <w:trHeight w:val="480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1059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1059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10592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/2 (бывший газетный корпус)</w:t>
                  </w:r>
                </w:p>
              </w:tc>
            </w:tr>
            <w:tr w:rsidR="00105922" w:rsidRPr="00105922" w:rsidTr="000E6F9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94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1 316,50 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0E6F9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94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0E6F9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02.12.2019</w:t>
                  </w:r>
                </w:p>
              </w:tc>
              <w:tc>
                <w:tcPr>
                  <w:tcW w:w="94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0E6F9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9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182,60 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0E6F9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9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246,80 </w:t>
                  </w:r>
                </w:p>
              </w:tc>
              <w:tc>
                <w:tcPr>
                  <w:tcW w:w="8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0E6F9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9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0E6F91">
              <w:trPr>
                <w:trHeight w:val="387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15.04.2020</w:t>
                  </w:r>
                </w:p>
              </w:tc>
              <w:tc>
                <w:tcPr>
                  <w:tcW w:w="9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30,30 </w:t>
                  </w:r>
                </w:p>
              </w:tc>
              <w:tc>
                <w:tcPr>
                  <w:tcW w:w="8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0E6F91">
              <w:trPr>
                <w:trHeight w:val="387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14.03.2021</w:t>
                  </w:r>
                </w:p>
              </w:tc>
              <w:tc>
                <w:tcPr>
                  <w:tcW w:w="9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0E6F9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20.11.2019</w:t>
                  </w:r>
                </w:p>
              </w:tc>
              <w:tc>
                <w:tcPr>
                  <w:tcW w:w="9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2,00 </w:t>
                  </w:r>
                </w:p>
              </w:tc>
              <w:tc>
                <w:tcPr>
                  <w:tcW w:w="8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05922" w:rsidRPr="00105922" w:rsidTr="000E6F9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19.10.2020</w:t>
                  </w:r>
                </w:p>
              </w:tc>
              <w:tc>
                <w:tcPr>
                  <w:tcW w:w="9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05922" w:rsidRPr="00105922" w:rsidRDefault="00105922" w:rsidP="0010592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0592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0E6F91" w:rsidRDefault="000E6F91" w:rsidP="007C2388">
            <w:pPr>
              <w:pStyle w:val="2"/>
              <w:spacing w:after="0" w:line="240" w:lineRule="auto"/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</w:pPr>
          </w:p>
          <w:p w:rsidR="00CE40C2" w:rsidRPr="004D1CFE" w:rsidRDefault="00EA63B7" w:rsidP="007C2388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  <w:r w:rsidRPr="009B20DE"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  <w:br/>
            </w:r>
            <w:r w:rsidR="004D1CFE" w:rsidRPr="004D1CFE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2F32FA">
              <w:rPr>
                <w:rFonts w:ascii="Arial Narrow" w:hAnsi="Arial Narrow" w:cs="Arial"/>
              </w:rPr>
              <w:t xml:space="preserve"> №</w:t>
            </w:r>
            <w:r>
              <w:rPr>
                <w:rFonts w:ascii="Arial Narrow" w:hAnsi="Arial Narrow" w:cs="Arial"/>
              </w:rPr>
              <w:t>23-23-01</w:t>
            </w:r>
            <w:r w:rsidRPr="007F1205">
              <w:rPr>
                <w:rFonts w:ascii="Arial Narrow" w:hAnsi="Arial Narrow" w:cs="Arial"/>
              </w:rPr>
              <w:t>/201/205-124</w:t>
            </w:r>
          </w:p>
          <w:p w:rsidR="007F1205" w:rsidRPr="00E42635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E42635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E42635">
              <w:rPr>
                <w:rFonts w:ascii="Arial Narrow" w:hAnsi="Arial Narrow" w:cs="Arial"/>
              </w:rPr>
              <w:t>.Д</w:t>
            </w:r>
            <w:proofErr w:type="gramEnd"/>
            <w:r w:rsidR="00E42635" w:rsidRPr="00E42635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E42635">
              <w:rPr>
                <w:rFonts w:ascii="Arial Narrow" w:hAnsi="Arial Narrow" w:cs="Arial"/>
              </w:rPr>
              <w:t>/Д,</w:t>
            </w:r>
            <w:r w:rsidR="00E42635">
              <w:rPr>
                <w:rFonts w:ascii="Arial Narrow" w:hAnsi="Arial Narrow" w:cs="Arial"/>
              </w:rPr>
              <w:t xml:space="preserve"> </w:t>
            </w:r>
            <w:r w:rsidR="00E42635" w:rsidRPr="00E42635">
              <w:rPr>
                <w:rFonts w:ascii="Arial Narrow" w:hAnsi="Arial Narrow" w:cs="Arial"/>
              </w:rPr>
              <w:t>д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Pr="00EA63B7">
              <w:rPr>
                <w:rFonts w:ascii="Arial Narrow" w:hAnsi="Arial Narrow" w:cs="Arial"/>
                <w:b/>
              </w:rPr>
              <w:t xml:space="preserve"> нежилое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</w:rPr>
              <w:t xml:space="preserve">Российская Федерация, </w:t>
            </w:r>
            <w:r>
              <w:rPr>
                <w:rFonts w:ascii="Arial Narrow" w:hAnsi="Arial Narrow" w:cs="Arial"/>
                <w:b/>
              </w:rPr>
              <w:lastRenderedPageBreak/>
              <w:t xml:space="preserve">Краснодарский край, </w:t>
            </w:r>
            <w:r w:rsidRPr="00EA63B7">
              <w:rPr>
                <w:rFonts w:ascii="Arial Narrow" w:hAnsi="Arial Narrow" w:cs="Arial"/>
                <w:b/>
              </w:rPr>
              <w:t>г. Краснодар</w:t>
            </w:r>
            <w:r>
              <w:rPr>
                <w:rFonts w:ascii="Arial Narrow" w:hAnsi="Arial Narrow" w:cs="Arial"/>
                <w:b/>
              </w:rPr>
              <w:t xml:space="preserve">, Западный округ, </w:t>
            </w:r>
            <w:r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>
              <w:rPr>
                <w:rFonts w:ascii="Arial Narrow" w:hAnsi="Arial Narrow" w:cs="Arial"/>
                <w:b/>
              </w:rPr>
              <w:t>/им. Калинина,</w:t>
            </w:r>
            <w:r w:rsidRPr="00EA63B7">
              <w:rPr>
                <w:rFonts w:ascii="Arial Narrow" w:hAnsi="Arial Narrow" w:cs="Arial"/>
                <w:b/>
              </w:rPr>
              <w:t xml:space="preserve"> 106</w:t>
            </w:r>
            <w:r>
              <w:rPr>
                <w:rFonts w:ascii="Arial Narrow" w:hAnsi="Arial Narrow" w:cs="Arial"/>
                <w:b/>
              </w:rPr>
              <w:t xml:space="preserve">/468 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EA63B7">
              <w:rPr>
                <w:rFonts w:ascii="Arial Narrow" w:hAnsi="Arial Narrow" w:cs="Arial"/>
                <w:b/>
              </w:rPr>
              <w:t xml:space="preserve"> 2017,4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3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EA63B7">
              <w:rPr>
                <w:rFonts w:ascii="Arial Narrow" w:hAnsi="Arial Narrow" w:cs="Arial"/>
              </w:rPr>
              <w:t xml:space="preserve"> 1967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 </w:t>
            </w:r>
            <w:proofErr w:type="gramStart"/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Pr="00EA63B7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F1205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F1205" w:rsidRPr="00DD7952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8E01FD" w:rsidRDefault="008E01FD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60"/>
              <w:gridCol w:w="760"/>
              <w:gridCol w:w="1000"/>
              <w:gridCol w:w="1020"/>
            </w:tblGrid>
            <w:tr w:rsidR="008E01FD" w:rsidRPr="008E01FD" w:rsidTr="008E01FD">
              <w:trPr>
                <w:trHeight w:val="402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8E01FD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8E01FD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8E01FD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Д</w:t>
                  </w:r>
                  <w:proofErr w:type="gramEnd"/>
                  <w:r w:rsidRPr="008E01FD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(Административное)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413FF0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20.11.2019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16,5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19.10.2020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413FF0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27.04.2020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1,00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26.03.2021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413FF0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10,40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413FF0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15,00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413FF0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29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14,60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413FF0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14,30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413FF0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5,10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413FF0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78,90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413FF0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33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381,50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413FF0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34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132,00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413FF0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35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02.12.2019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174,80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413FF0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243,90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E01FD" w:rsidRPr="008E01FD" w:rsidTr="008E01FD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01FD" w:rsidRPr="008E01FD" w:rsidRDefault="008E01FD" w:rsidP="008E01F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E01F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8E01FD" w:rsidRDefault="008E01FD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10F22" w:rsidRDefault="00210F22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EA63B7" w:rsidRDefault="00A355AD" w:rsidP="00A355A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33B84">
              <w:rPr>
                <w:rFonts w:ascii="Arial Narrow" w:hAnsi="Arial Narrow" w:cs="Arial"/>
              </w:rPr>
              <w:t>23-23-01/201/2005-123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CF5664">
              <w:rPr>
                <w:rFonts w:ascii="Arial Narrow" w:hAnsi="Arial Narrow" w:cs="Arial"/>
              </w:rPr>
              <w:t>литер</w:t>
            </w:r>
            <w:proofErr w:type="gramStart"/>
            <w:r w:rsidR="00CF5664" w:rsidRPr="00CF5664">
              <w:rPr>
                <w:rFonts w:ascii="Arial Narrow" w:hAnsi="Arial Narrow" w:cs="Arial"/>
              </w:rPr>
              <w:t xml:space="preserve"> Е</w:t>
            </w:r>
            <w:proofErr w:type="gramEnd"/>
            <w:r w:rsidR="00CF5664" w:rsidRPr="00CF5664">
              <w:rPr>
                <w:rFonts w:ascii="Arial Narrow" w:hAnsi="Arial Narrow" w:cs="Arial"/>
              </w:rPr>
              <w:t>, под/Е, е1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hAnsi="Arial Narrow" w:cs="Arial"/>
              </w:rPr>
              <w:t>нежилое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533B84" w:rsidRPr="00EA63B7">
              <w:rPr>
                <w:rFonts w:ascii="Arial Narrow" w:hAnsi="Arial Narrow" w:cs="Arial"/>
                <w:b/>
              </w:rPr>
              <w:t>г. Краснодар</w:t>
            </w:r>
            <w:r w:rsidR="00533B8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533B84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>
              <w:rPr>
                <w:rFonts w:ascii="Arial Narrow" w:hAnsi="Arial Narrow" w:cs="Arial"/>
                <w:b/>
              </w:rPr>
              <w:t>/им. Калинина,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106</w:t>
            </w:r>
            <w:r w:rsidR="00533B84">
              <w:rPr>
                <w:rFonts w:ascii="Arial Narrow" w:hAnsi="Arial Narrow" w:cs="Arial"/>
                <w:b/>
              </w:rPr>
              <w:t>/468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771,1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1967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C00C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C00CC" w:rsidRPr="00BC00C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AD643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643F" w:rsidRPr="00EA63B7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EA63B7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533B8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7E0D" w:rsidRPr="00DD7952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857E0D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7F6EBB" w:rsidRDefault="007F6EBB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60"/>
              <w:gridCol w:w="760"/>
              <w:gridCol w:w="1000"/>
              <w:gridCol w:w="1020"/>
            </w:tblGrid>
            <w:tr w:rsidR="007F6EBB" w:rsidRPr="007F6EBB" w:rsidTr="007F6EBB">
              <w:trPr>
                <w:trHeight w:val="402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7F6EBB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7F6EBB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7F6EBB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Е</w:t>
                  </w:r>
                  <w:proofErr w:type="gramEnd"/>
                  <w:r w:rsidRPr="007F6EBB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(офисы, столовая)</w:t>
                  </w:r>
                </w:p>
              </w:tc>
            </w:tr>
            <w:tr w:rsidR="007F6EBB" w:rsidRPr="007F6EBB" w:rsidTr="007F6EBB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413FF0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40,50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F6EBB" w:rsidRPr="007F6EBB" w:rsidTr="007F6EBB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F6EBB" w:rsidRPr="007F6EBB" w:rsidTr="007F6EBB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413FF0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38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149,10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F6EBB" w:rsidRPr="007F6EBB" w:rsidTr="007F6EBB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141,50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F6EBB" w:rsidRPr="007F6EBB" w:rsidTr="007F6EBB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413FF0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39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13,20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F6EBB" w:rsidRPr="007F6EBB" w:rsidTr="007F6EBB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7F6EBB" w:rsidRPr="007F6EBB" w:rsidTr="007F6EBB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413FF0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15,40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F6EBB" w:rsidRPr="007F6EBB" w:rsidTr="007F6EBB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F6EBB" w:rsidRPr="007F6EBB" w:rsidRDefault="007F6EBB" w:rsidP="007F6EB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F6EB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7F6EBB" w:rsidRDefault="007F6EBB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75029C" w:rsidRDefault="0075029C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6613C3" w:rsidRPr="00A355AD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55AD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D616F">
              <w:rPr>
                <w:rFonts w:ascii="Arial Narrow" w:hAnsi="Arial Narrow" w:cs="Arial"/>
              </w:rPr>
              <w:t>23-23-01/034/2005-154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газетный комплекс</w:t>
            </w:r>
            <w:r w:rsidR="00052F5B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052F5B">
              <w:rPr>
                <w:rFonts w:ascii="Arial Narrow" w:hAnsi="Arial Narrow" w:cs="Arial"/>
              </w:rPr>
              <w:t>лит. А, под</w:t>
            </w:r>
            <w:proofErr w:type="gramStart"/>
            <w:r w:rsidR="00052F5B" w:rsidRPr="00052F5B">
              <w:rPr>
                <w:rFonts w:ascii="Arial Narrow" w:hAnsi="Arial Narrow" w:cs="Arial"/>
              </w:rPr>
              <w:t>/ А</w:t>
            </w:r>
            <w:proofErr w:type="gramEnd"/>
            <w:r w:rsidR="00052F5B">
              <w:rPr>
                <w:rFonts w:ascii="Arial Narrow" w:hAnsi="Arial Narrow" w:cs="Arial"/>
              </w:rPr>
              <w:t xml:space="preserve"> </w:t>
            </w:r>
            <w:proofErr w:type="spellStart"/>
            <w:r w:rsidR="00052F5B">
              <w:rPr>
                <w:rFonts w:ascii="Arial Narrow" w:hAnsi="Arial Narrow" w:cs="Arial"/>
              </w:rPr>
              <w:t>а</w:t>
            </w:r>
            <w:proofErr w:type="spell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5D616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2D781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54D91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5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1999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754D91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EC6D0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54D91" w:rsidRPr="00DD7952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br/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EA63B7">
              <w:rPr>
                <w:rFonts w:ascii="Arial Narrow" w:hAnsi="Arial Narrow" w:cs="Arial"/>
                <w:sz w:val="22"/>
                <w:szCs w:val="22"/>
              </w:rPr>
              <w:t>23:43:02 05 074:0001</w:t>
            </w:r>
          </w:p>
          <w:p w:rsidR="00754D91" w:rsidRDefault="00754D91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60"/>
              <w:gridCol w:w="760"/>
              <w:gridCol w:w="1000"/>
              <w:gridCol w:w="1020"/>
            </w:tblGrid>
            <w:tr w:rsidR="004A2FE8" w:rsidRPr="004A2FE8" w:rsidTr="004A2FE8">
              <w:trPr>
                <w:trHeight w:val="402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4A2FE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110 Литер</w:t>
                  </w:r>
                  <w:proofErr w:type="gramStart"/>
                  <w:r w:rsidRPr="004A2FE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А</w:t>
                  </w:r>
                  <w:proofErr w:type="gramEnd"/>
                  <w:r w:rsidRPr="004A2FE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(Газетный комплекс)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105,50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31.10.2020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5,80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70,02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18.02.2020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1,00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17.01.2021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45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10,10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300А/2020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46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11.10.2019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339,60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11.09.2020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47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01.09.2019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108,50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31.07.2019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48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477,40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31.10.2019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49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813,20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01.09.2019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448,00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31.07.2020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51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18.12.2017</w:t>
                  </w:r>
                </w:p>
              </w:tc>
              <w:tc>
                <w:tcPr>
                  <w:tcW w:w="7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на 3 года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44,80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52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12.10.2019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64,70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11.09.2020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53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12.10.2019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64,00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11.09.2020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54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10.04.2020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76,80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09.03.2021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55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22.06.2020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167,65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21.05.2021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56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26.05.2020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17,71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26.09.2020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47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57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22.06.2020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43,80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21.05.2021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58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58,20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A2FE8" w:rsidRPr="004A2FE8" w:rsidTr="004A2FE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A2FE8" w:rsidRPr="004A2FE8" w:rsidRDefault="004A2FE8" w:rsidP="004A2FE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A2FE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4A2FE8" w:rsidRPr="00EA63B7" w:rsidRDefault="004A2FE8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75029C" w:rsidRDefault="0075029C" w:rsidP="001C62F8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EA63B7" w:rsidRPr="00A253B2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253B2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</w:t>
            </w:r>
            <w:r w:rsidRPr="00853696">
              <w:rPr>
                <w:rFonts w:ascii="Arial Narrow" w:hAnsi="Arial Narrow" w:cs="Arial"/>
              </w:rPr>
              <w:t>:00/01:01:352:04:02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здание-склад</w:t>
            </w:r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</w:t>
            </w:r>
            <w:proofErr w:type="gramStart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под/А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31458" w:rsidRPr="007241D6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B3145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31458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B31458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B31458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B31458" w:rsidRPr="007241D6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241D6">
              <w:rPr>
                <w:rFonts w:ascii="Arial Narrow" w:hAnsi="Arial Narrow" w:cs="Arial"/>
              </w:rPr>
              <w:t>4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3665,6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сооружение: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53696" w:rsidRPr="00EA63B7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A63B7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4327DF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3696" w:rsidRPr="00DD7952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4327DF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853696" w:rsidRDefault="00853696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C32F66" w:rsidRDefault="00C32F66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60"/>
              <w:gridCol w:w="943"/>
              <w:gridCol w:w="817"/>
              <w:gridCol w:w="1020"/>
            </w:tblGrid>
            <w:tr w:rsidR="00C32F66" w:rsidRPr="00C32F66" w:rsidTr="00C32F66">
              <w:trPr>
                <w:trHeight w:val="402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C32F66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А</w:t>
                  </w:r>
                  <w:proofErr w:type="gramEnd"/>
                </w:p>
              </w:tc>
            </w:tr>
            <w:tr w:rsidR="00C32F66" w:rsidRPr="00C32F66" w:rsidTr="00C32F66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59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94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1 814,70 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C32F66" w:rsidRPr="00C32F66" w:rsidTr="00C32F66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94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C32F66" w:rsidRPr="00C32F66" w:rsidTr="00C32F66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11.02.2020</w:t>
                  </w:r>
                </w:p>
              </w:tc>
              <w:tc>
                <w:tcPr>
                  <w:tcW w:w="9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450,00 </w:t>
                  </w:r>
                </w:p>
              </w:tc>
              <w:tc>
                <w:tcPr>
                  <w:tcW w:w="8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C32F66" w:rsidRPr="00C32F66" w:rsidTr="00C32F66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10.01.2021</w:t>
                  </w:r>
                </w:p>
              </w:tc>
              <w:tc>
                <w:tcPr>
                  <w:tcW w:w="9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32F66" w:rsidRPr="00C32F66" w:rsidRDefault="00C32F66" w:rsidP="00C32F6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32F6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C32F66" w:rsidRDefault="00C32F66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75029C" w:rsidRDefault="0075029C" w:rsidP="0072297C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9D08C0" w:rsidRPr="007241D6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241D6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2C155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C155F" w:rsidRPr="00497315">
              <w:rPr>
                <w:rFonts w:ascii="Arial Narrow" w:hAnsi="Arial Narrow" w:cs="Arial"/>
              </w:rPr>
              <w:t>23:00/01:01:352:04:17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помещение навес  литер Г 3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241D6" w:rsidRPr="007241D6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7241D6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7241D6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7241D6"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497315">
              <w:rPr>
                <w:rFonts w:ascii="Arial Narrow" w:hAnsi="Arial Narrow" w:cs="Arial"/>
                <w:b/>
              </w:rPr>
              <w:t>252,5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1976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6AF2" w:rsidRPr="00156AF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7315" w:rsidRPr="007241D6" w:rsidRDefault="00497315" w:rsidP="007241D6">
            <w:pPr>
              <w:spacing w:after="0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7241D6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FE1B94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497315" w:rsidRDefault="00497315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DE14B3" w:rsidRDefault="00DE14B3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60"/>
              <w:gridCol w:w="760"/>
              <w:gridCol w:w="1000"/>
              <w:gridCol w:w="1020"/>
            </w:tblGrid>
            <w:tr w:rsidR="00DE14B3" w:rsidRPr="00DE14B3" w:rsidTr="00DE14B3">
              <w:trPr>
                <w:trHeight w:val="240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Литер  Г/3 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413FF0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61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252,50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DE14B3" w:rsidRDefault="00DE14B3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D6098E" w:rsidRPr="00D6098E" w:rsidRDefault="00D6098E" w:rsidP="00D6098E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2"/>
                <w:szCs w:val="22"/>
              </w:rPr>
            </w:pPr>
          </w:p>
          <w:p w:rsidR="00AC4F10" w:rsidRPr="00AC4F10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C4F10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497315">
              <w:rPr>
                <w:rFonts w:ascii="Arial Narrow" w:hAnsi="Arial Narrow" w:cs="Arial"/>
              </w:rPr>
              <w:t>23:00/01:01:352:04:10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DA46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гараж </w:t>
            </w:r>
            <w:r w:rsidRPr="00DA460D">
              <w:rPr>
                <w:rFonts w:ascii="Arial Narrow" w:hAnsi="Arial Narrow" w:cs="Arial"/>
              </w:rPr>
              <w:t xml:space="preserve"> </w:t>
            </w:r>
            <w:r w:rsidRPr="00AC4F10">
              <w:rPr>
                <w:rFonts w:ascii="Arial Narrow" w:hAnsi="Arial Narrow" w:cs="Arial"/>
              </w:rPr>
              <w:t xml:space="preserve">лит. </w:t>
            </w:r>
            <w:proofErr w:type="spellStart"/>
            <w:r w:rsidRPr="00AC4F10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AC4F10">
              <w:rPr>
                <w:rFonts w:ascii="Arial Narrow" w:hAnsi="Arial Narrow" w:cs="Arial"/>
              </w:rPr>
              <w:t>/В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C4F10">
              <w:rPr>
                <w:rFonts w:ascii="Arial Narrow" w:hAnsi="Arial Narrow" w:cs="Arial"/>
              </w:rPr>
              <w:t>1031,7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C4F10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AC4F10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E1B94" w:rsidRPr="003D4711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FE1B94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AC4F10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DE14B3" w:rsidRDefault="00DE14B3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60"/>
              <w:gridCol w:w="760"/>
              <w:gridCol w:w="1000"/>
              <w:gridCol w:w="1020"/>
            </w:tblGrid>
            <w:tr w:rsidR="00DE14B3" w:rsidRPr="00DE14B3" w:rsidTr="00DE14B3">
              <w:trPr>
                <w:trHeight w:val="240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DE14B3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В</w:t>
                  </w:r>
                  <w:proofErr w:type="gramEnd"/>
                  <w:r w:rsidRPr="00DE14B3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413FF0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62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34,10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341А/2020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413FF0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63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11.02.2020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8,00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10.01.2021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DE14B3" w:rsidRPr="00DD7952" w:rsidRDefault="00DE14B3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1423D5" w:rsidRDefault="001423D5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:rsidR="00AA795C" w:rsidRPr="00AA795C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AA795C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23:00/01:01:352:04:00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здание-склад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95C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AA795C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spellEnd"/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 w:rsidR="00B92BDC"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A795C">
              <w:rPr>
                <w:rFonts w:ascii="Arial Narrow" w:hAnsi="Arial Narrow" w:cs="Arial"/>
              </w:rPr>
              <w:t>1945,4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B92BDC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A795C" w:rsidRPr="00DD7952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A63B7" w:rsidRDefault="00EA63B7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60"/>
              <w:gridCol w:w="760"/>
              <w:gridCol w:w="1000"/>
              <w:gridCol w:w="1020"/>
            </w:tblGrid>
            <w:tr w:rsidR="00DE14B3" w:rsidRPr="00DE14B3" w:rsidTr="00DE14B3">
              <w:trPr>
                <w:trHeight w:val="402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DE14B3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Б</w:t>
                  </w:r>
                  <w:proofErr w:type="gramEnd"/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413FF0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64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30,00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413FF0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65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10.12.2019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216,00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09.11.2020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413FF0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66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216,00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413FF0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67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11.02.2020</w:t>
                  </w:r>
                </w:p>
              </w:tc>
              <w:tc>
                <w:tcPr>
                  <w:tcW w:w="760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432,00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10.01.2021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DE14B3" w:rsidRDefault="00DE14B3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B6BD3" w:rsidRP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B6BD3">
              <w:rPr>
                <w:rFonts w:ascii="Arial Narrow" w:hAnsi="Arial Narrow" w:cs="Arial"/>
                <w:b/>
                <w:sz w:val="22"/>
                <w:szCs w:val="22"/>
              </w:rPr>
              <w:t>9.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23:00/01:01:352:04:09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hAnsi="Arial Narrow" w:cs="Arial"/>
              </w:rPr>
              <w:t>Нежилое здание – СКЛАД</w:t>
            </w:r>
            <w:r w:rsidR="00A10BC7">
              <w:rPr>
                <w:rFonts w:ascii="Arial Narrow" w:hAnsi="Arial Narrow" w:cs="Arial"/>
              </w:rPr>
              <w:t xml:space="preserve"> лит. Д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10BC7" w:rsidRPr="00DD7952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A10BC7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A10BC7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A10BC7" w:rsidRPr="007241D6">
              <w:rPr>
                <w:rFonts w:ascii="Arial Narrow" w:hAnsi="Arial Narrow" w:cs="Arial"/>
              </w:rPr>
              <w:t xml:space="preserve"> округ, ул</w:t>
            </w:r>
            <w:r w:rsidR="00A10BC7">
              <w:rPr>
                <w:rFonts w:ascii="Arial Narrow" w:hAnsi="Arial Narrow" w:cs="Arial"/>
              </w:rPr>
              <w:t>.</w:t>
            </w:r>
            <w:r w:rsidR="00A10BC7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EA63B7">
              <w:rPr>
                <w:rFonts w:ascii="Arial Narrow" w:hAnsi="Arial Narrow" w:cs="Arial"/>
                <w:b/>
              </w:rPr>
              <w:t>739,8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1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AB6163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B6163" w:rsidRPr="00AB616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2B6BD3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B6BD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2B6BD3" w:rsidRPr="00DD7952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DE14B3" w:rsidRDefault="00DE14B3" w:rsidP="00A06663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60"/>
              <w:gridCol w:w="760"/>
              <w:gridCol w:w="1000"/>
              <w:gridCol w:w="1020"/>
            </w:tblGrid>
            <w:tr w:rsidR="00DE14B3" w:rsidRPr="00DE14B3" w:rsidTr="00DE14B3">
              <w:trPr>
                <w:trHeight w:val="402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DE14B3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Д</w:t>
                  </w:r>
                  <w:proofErr w:type="gramEnd"/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413FF0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68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739,80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DE14B3" w:rsidRDefault="00DE14B3" w:rsidP="00A06663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75029C" w:rsidRDefault="0075029C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5D7750" w:rsidRPr="005D7750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5D7750">
              <w:rPr>
                <w:rFonts w:ascii="Arial Narrow" w:hAnsi="Arial Narrow" w:cs="Arial"/>
                <w:b/>
              </w:rPr>
              <w:t>10.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23:00/01:01:352:04:14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сооружение – навес лит. Г</w:t>
            </w:r>
            <w:proofErr w:type="gramStart"/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3D4D3D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3D4D3D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3D4D3D" w:rsidRPr="007241D6">
              <w:rPr>
                <w:rFonts w:ascii="Arial Narrow" w:hAnsi="Arial Narrow" w:cs="Arial"/>
              </w:rPr>
              <w:t xml:space="preserve"> округ, ул</w:t>
            </w:r>
            <w:r w:rsidR="003D4D3D">
              <w:rPr>
                <w:rFonts w:ascii="Arial Narrow" w:hAnsi="Arial Narrow" w:cs="Arial"/>
              </w:rPr>
              <w:t>.</w:t>
            </w:r>
            <w:r w:rsidR="003D4D3D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</w:rPr>
              <w:t>157,3</w:t>
            </w:r>
            <w:r w:rsidR="002D1B5B" w:rsidRPr="00EA63B7">
              <w:rPr>
                <w:rFonts w:ascii="Arial Narrow" w:hAnsi="Arial Narrow" w:cs="Arial"/>
                <w:b/>
              </w:rPr>
              <w:t xml:space="preserve">  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5D775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D1B5B" w:rsidRPr="00EA63B7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C2167C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5D7750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924D20" w:rsidRDefault="00924D2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60"/>
              <w:gridCol w:w="760"/>
              <w:gridCol w:w="1000"/>
              <w:gridCol w:w="1020"/>
            </w:tblGrid>
            <w:tr w:rsidR="00DE14B3" w:rsidRPr="00DE14B3" w:rsidTr="00DE14B3">
              <w:trPr>
                <w:trHeight w:val="402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  Г/1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413FF0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69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157,30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E14B3" w:rsidRPr="00DE14B3" w:rsidTr="00DE14B3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E14B3" w:rsidRPr="00DE14B3" w:rsidRDefault="00DE14B3" w:rsidP="00DE14B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E14B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DE14B3" w:rsidRDefault="00DE14B3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8864B8" w:rsidRDefault="008864B8" w:rsidP="00E952E2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E546F3" w:rsidRP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B2D38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23:00/01:01:352:04:13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здание-проходная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hAnsi="Arial Narrow" w:cs="Arial"/>
                <w:b/>
              </w:rPr>
              <w:t>11,2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2D3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FB2D38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:rsidR="00FB2D38" w:rsidRP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B2D38" w:rsidRPr="00DD7952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1F117E" w:rsidRPr="00815C20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E84D3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E84D3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:rsidR="001F117E" w:rsidRPr="00E84D3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</w:rPr>
              <w:t>23:00/01:01:352:04:07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пожарный пост, лит. Г11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84D34" w:rsidRPr="00E84D3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1F117E">
              <w:rPr>
                <w:rFonts w:ascii="Arial Narrow" w:hAnsi="Arial Narrow" w:cs="Arial"/>
                <w:b/>
              </w:rPr>
              <w:t>16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1F117E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</w:t>
            </w:r>
            <w:r>
              <w:rPr>
                <w:rFonts w:ascii="Arial Narrow" w:hAnsi="Arial Narrow" w:cs="Arial"/>
              </w:rPr>
              <w:t xml:space="preserve"> г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D3F6D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D3F6D" w:rsidRPr="00DD7952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D3F6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D3F6D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FF7BDF" w:rsidRPr="00FF7BDF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FF7BDF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23:00/01:01:352:04:03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</w:t>
            </w:r>
            <w:r w:rsid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склад, лит Г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65D41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65D41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43BBA" w:rsidRPr="002A7BB0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№495256  от 31.10 .2005г.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FF7BDF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43BBA" w:rsidRPr="00DD7952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43BBA" w:rsidRDefault="00E43BBA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C365F" w:rsidRDefault="003C365F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60"/>
              <w:gridCol w:w="760"/>
              <w:gridCol w:w="1000"/>
              <w:gridCol w:w="1020"/>
            </w:tblGrid>
            <w:tr w:rsidR="003C365F" w:rsidRPr="003C365F" w:rsidTr="003C365F">
              <w:trPr>
                <w:trHeight w:val="402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Литер Г16  </w:t>
                  </w:r>
                </w:p>
              </w:tc>
            </w:tr>
            <w:tr w:rsidR="003C365F" w:rsidRPr="003C365F" w:rsidTr="003C365F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413FF0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70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6,00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3C365F" w:rsidRPr="003C365F" w:rsidTr="003C365F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3C365F" w:rsidRDefault="003C365F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002373" w:rsidRDefault="00002373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E65D41" w:rsidRP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E65D41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23:00/01:01:352:04:04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сооружение ГСМ, </w:t>
            </w:r>
            <w:proofErr w:type="gramStart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Г13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65D41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E65D4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</w:t>
            </w:r>
            <w:r w:rsid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23-АА №495222  от 28.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 .2005г.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B7C1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65D41" w:rsidRPr="00DD795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22053" w:rsidRPr="00D44A00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8D1E56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:rsidR="00E65D41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lastRenderedPageBreak/>
              <w:t>15.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23:00/01:01:352:04:08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</w:t>
            </w:r>
            <w:proofErr w:type="gramStart"/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насосная</w:t>
            </w:r>
            <w:proofErr w:type="gramEnd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лит Г10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8D1E56" w:rsidRPr="00E84D3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7542E" w:rsidRPr="00D7542E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№456638  от 28.10 .2005г.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D7542E" w:rsidRPr="00DD7952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D7542E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D7542E" w:rsidRPr="002A7BB0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5E607B" w:rsidRP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824F6" w:rsidRPr="00E84D3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824F6" w:rsidRPr="002A7BB0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№456636  от  28.10 .2005г.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824F6" w:rsidRPr="00DD7952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Pr="003824F6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17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23:00/01:01:352:04:05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сооружение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7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2098F" w:rsidRPr="00E84D3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45EAA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B2098F" w:rsidRPr="00A45EAA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B2098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№495263  от 31.10 .2005г.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2098F" w:rsidRPr="00DD7952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AD5D94" w:rsidRPr="003824F6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18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23:00/01:01:352:04:16</w:t>
            </w:r>
          </w:p>
          <w:p w:rsidR="00AD5D94" w:rsidRPr="00E81FBB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ооружение – </w:t>
            </w:r>
            <w:proofErr w:type="gramStart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автозаправочная</w:t>
            </w:r>
            <w:proofErr w:type="gramEnd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лит. 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D5D94" w:rsidRPr="00E84D3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----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5D94" w:rsidRPr="003D7747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D5D9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№495264  от 31.10 .2005г.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D5D94" w:rsidRPr="00DD7952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70E3D" w:rsidRPr="003824F6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19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23:00/01:01:352:04:12</w:t>
            </w:r>
          </w:p>
          <w:p w:rsidR="00370E3D" w:rsidRPr="00E81FBB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здание ТП, </w:t>
            </w:r>
            <w:proofErr w:type="gramStart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Г14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70E3D" w:rsidRPr="00E84D3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7747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70E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№456640  от 28.10 .2005г.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70E3D" w:rsidRPr="00DD7952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7A5F30" w:rsidRPr="003824F6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20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7A5F30" w:rsidRPr="003D7747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23:00/01:01:352:04:11</w:t>
            </w:r>
          </w:p>
          <w:p w:rsidR="007A5F30" w:rsidRPr="00E81FBB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административное, </w:t>
            </w:r>
            <w:proofErr w:type="gramStart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Г19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A5F30" w:rsidRPr="00E84D3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4711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A5F30" w:rsidRPr="003D4711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свидетельство о государственной регистрации права серия 23-АА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№495259  от 31.10 .2005г.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A5F30" w:rsidRPr="00DD7952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7A5F30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491713" w:rsidRPr="003824F6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491713" w:rsidRPr="003D7747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23:00/01:01:352:04:15</w:t>
            </w:r>
          </w:p>
          <w:p w:rsidR="00491713" w:rsidRPr="00E81FBB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491713">
              <w:rPr>
                <w:rFonts w:ascii="Arial Narrow" w:hAnsi="Arial Narrow"/>
              </w:rPr>
              <w:t>Нежилое с</w:t>
            </w:r>
            <w:r>
              <w:rPr>
                <w:rFonts w:ascii="Arial Narrow" w:eastAsiaTheme="minorEastAsia" w:hAnsi="Arial Narrow" w:cs="Arial"/>
                <w:lang w:eastAsia="ru-RU"/>
              </w:rPr>
              <w:t xml:space="preserve">ооружение – </w:t>
            </w:r>
            <w:proofErr w:type="gramStart"/>
            <w:r>
              <w:rPr>
                <w:rFonts w:ascii="Arial Narrow" w:eastAsiaTheme="minorEastAsia" w:hAnsi="Arial Narrow" w:cs="Arial"/>
                <w:lang w:eastAsia="ru-RU"/>
              </w:rPr>
              <w:t>автозаправочная</w:t>
            </w:r>
            <w:proofErr w:type="gramEnd"/>
            <w:r>
              <w:rPr>
                <w:rFonts w:ascii="Arial Narrow" w:eastAsiaTheme="minorEastAsia" w:hAnsi="Arial Narrow" w:cs="Arial"/>
                <w:lang w:eastAsia="ru-RU"/>
              </w:rPr>
              <w:t xml:space="preserve">, </w:t>
            </w:r>
            <w:r w:rsidRPr="00491713">
              <w:rPr>
                <w:rFonts w:ascii="Arial Narrow" w:eastAsiaTheme="minorEastAsia" w:hAnsi="Arial Narrow" w:cs="Arial"/>
                <w:lang w:eastAsia="ru-RU"/>
              </w:rPr>
              <w:t xml:space="preserve">лит. </w:t>
            </w:r>
            <w:r>
              <w:rPr>
                <w:rFonts w:ascii="Arial Narrow" w:eastAsiaTheme="minorEastAsia" w:hAnsi="Arial Narrow" w:cs="Arial"/>
                <w:lang w:eastAsia="ru-RU"/>
              </w:rPr>
              <w:t>ХХХУ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491713" w:rsidRPr="00E84D3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---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491713" w:rsidRPr="003D4711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я 23-АА №495260  от 31.10 .2005г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1713" w:rsidRPr="009B6186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83F2C">
            <w:pPr>
              <w:jc w:val="both"/>
              <w:rPr>
                <w:rFonts w:ascii="Arial Narrow" w:hAnsi="Arial Narrow" w:cs="Arial"/>
                <w:color w:val="FF0000"/>
              </w:rPr>
            </w:pPr>
            <w:r w:rsidRPr="00D44A00">
              <w:rPr>
                <w:rFonts w:ascii="Arial Narrow" w:hAnsi="Arial Narrow" w:cs="Arial"/>
                <w:color w:val="FF0000"/>
              </w:rPr>
              <w:t xml:space="preserve">Общая площадь земельных участков: 39211 </w:t>
            </w:r>
            <w:proofErr w:type="spellStart"/>
            <w:r w:rsidRPr="00D44A00">
              <w:rPr>
                <w:rFonts w:ascii="Arial Narrow" w:hAnsi="Arial Narrow" w:cs="Arial"/>
                <w:color w:val="FF0000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</w:rPr>
              <w:t>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C14" w:rsidRPr="007C4C1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lastRenderedPageBreak/>
              <w:t>1.</w:t>
            </w:r>
          </w:p>
          <w:p w:rsidR="007B369A" w:rsidRPr="00E84D3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Pr="003D4711">
              <w:rPr>
                <w:rFonts w:ascii="Arial Narrow" w:hAnsi="Arial Narrow" w:cs="Arial"/>
              </w:rPr>
              <w:t>26108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категория земель: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складских помещений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hAnsi="Arial Narrow" w:cs="Arial"/>
              </w:rPr>
              <w:t>23:43:0115017:0001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924465"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369A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:rsidR="000259EC" w:rsidRPr="000259EC" w:rsidRDefault="000259EC" w:rsidP="000259EC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8B5EFC" w:rsidRPr="008B5EF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0259EC" w:rsidRDefault="000259EC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3C365F" w:rsidRDefault="003C365F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3C365F" w:rsidRDefault="003C365F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3C365F" w:rsidRDefault="003C365F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60"/>
              <w:gridCol w:w="760"/>
              <w:gridCol w:w="1000"/>
              <w:gridCol w:w="1020"/>
            </w:tblGrid>
            <w:tr w:rsidR="003C365F" w:rsidRPr="003C365F" w:rsidTr="003C365F">
              <w:trPr>
                <w:trHeight w:val="402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ЗЕМЛЯ</w:t>
                  </w:r>
                </w:p>
              </w:tc>
            </w:tr>
            <w:tr w:rsidR="003C365F" w:rsidRPr="003C365F" w:rsidTr="003C365F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71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180,00 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3C365F" w:rsidRPr="003C365F" w:rsidTr="003C365F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76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3C365F" w:rsidRPr="003C365F" w:rsidTr="003C365F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72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379,50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3C365F" w:rsidRPr="003C365F" w:rsidTr="003C365F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3C365F" w:rsidRPr="003C365F" w:rsidTr="003C365F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73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97,00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3C365F" w:rsidRPr="003C365F" w:rsidTr="003C365F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3C365F" w:rsidRPr="003C365F" w:rsidTr="003C365F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74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245,00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3C365F" w:rsidRPr="003C365F" w:rsidTr="003C365F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3C365F" w:rsidRPr="003C365F" w:rsidTr="003C365F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75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576,00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3C365F" w:rsidRPr="003C365F" w:rsidTr="003C365F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3C365F" w:rsidRPr="003C365F" w:rsidTr="003C365F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76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01.08.2019</w:t>
                  </w:r>
                </w:p>
              </w:tc>
              <w:tc>
                <w:tcPr>
                  <w:tcW w:w="76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150,00 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3C365F" w:rsidRPr="003C365F" w:rsidTr="003C365F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30.06.2020</w:t>
                  </w:r>
                </w:p>
              </w:tc>
              <w:tc>
                <w:tcPr>
                  <w:tcW w:w="76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C365F" w:rsidRPr="003C365F" w:rsidRDefault="003C365F" w:rsidP="003C36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C36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3C365F" w:rsidRDefault="003C365F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002373" w:rsidRDefault="0000237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7C4C14" w:rsidRPr="007C4C1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632272" w:rsidRPr="000259EC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3A1B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Краснодарский край, </w:t>
            </w:r>
            <w:proofErr w:type="spell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632272"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ул. Рашпилевская,110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3A1B52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:rsidR="00632272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3D4711">
              <w:rPr>
                <w:rFonts w:ascii="Arial Narrow" w:hAnsi="Arial Narrow" w:cs="Arial"/>
              </w:rPr>
              <w:t>23:43:0205074:</w:t>
            </w:r>
            <w:r w:rsidR="00026305">
              <w:rPr>
                <w:rFonts w:ascii="Arial Narrow" w:hAnsi="Arial Narrow" w:cs="Arial"/>
              </w:rPr>
              <w:t>00</w:t>
            </w:r>
            <w:r w:rsidR="00026305" w:rsidRPr="003D4711">
              <w:rPr>
                <w:rFonts w:ascii="Arial Narrow" w:hAnsi="Arial Narrow" w:cs="Arial"/>
              </w:rPr>
              <w:t>18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AF0B4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32210368,12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026305" w:rsidRPr="00026305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:rsidR="00CA7DF7" w:rsidRPr="000259EC" w:rsidRDefault="00CA7DF7" w:rsidP="00CA7DF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C8616E"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21E57" w:rsidRPr="007C4C1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Pr="003A1B52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Западный </w:t>
            </w: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округ, 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ул.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53AAF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:rsidR="00821E57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53AA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8E35B6" w:rsidRPr="008E35B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5C3CBB" w:rsidRPr="005C3CBB">
              <w:rPr>
                <w:rFonts w:ascii="Arial Narrow" w:hAnsi="Arial Narrow" w:cs="Arial"/>
                <w:sz w:val="24"/>
                <w:szCs w:val="24"/>
              </w:rPr>
              <w:t>23:43:0207009:0001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21E57" w:rsidRPr="005C3CBB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</w:t>
            </w:r>
            <w:r w:rsid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регистрации права собственности. Серия 23-АА №495102 от 27.10.2005г.</w:t>
            </w:r>
          </w:p>
          <w:p w:rsidR="00821E57" w:rsidRPr="000259EC" w:rsidRDefault="00821E57" w:rsidP="00821E5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Pr="00D44A00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E2288" w:rsidRDefault="00CE40C2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</w:t>
            </w:r>
            <w:r w:rsidR="0068618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ор пансионата в </w:t>
            </w: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  <w:r w:rsidRPr="003E2288">
              <w:rPr>
                <w:rFonts w:ascii="Arial Narrow" w:hAnsi="Arial Narrow" w:cs="Arial"/>
                <w:sz w:val="24"/>
                <w:szCs w:val="24"/>
              </w:rPr>
              <w:t>Краснодарский край, Геленджи</w:t>
            </w:r>
            <w:r w:rsidR="0068618E">
              <w:rPr>
                <w:rFonts w:ascii="Arial Narrow" w:hAnsi="Arial Narrow" w:cs="Arial"/>
                <w:sz w:val="24"/>
                <w:szCs w:val="24"/>
              </w:rPr>
              <w:t>к</w:t>
            </w:r>
            <w:proofErr w:type="gramStart"/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>,</w:t>
            </w:r>
            <w:proofErr w:type="gramEnd"/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 с.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 xml:space="preserve"> Кабардинка, ул. </w:t>
            </w:r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Революционная </w:t>
            </w:r>
            <w:proofErr w:type="spellStart"/>
            <w:r w:rsidR="0068618E">
              <w:rPr>
                <w:rFonts w:ascii="Arial Narrow" w:hAnsi="Arial Narrow" w:cs="Arial"/>
                <w:sz w:val="24"/>
                <w:szCs w:val="24"/>
              </w:rPr>
              <w:t>ул</w:t>
            </w:r>
            <w:proofErr w:type="spellEnd"/>
            <w:r w:rsidR="0068618E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  <w:p w:rsidR="00CE40C2" w:rsidRPr="00D44A00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3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CE4" w:rsidRPr="00F317E6" w:rsidRDefault="0068618E" w:rsidP="007B7CE4">
            <w:pPr>
              <w:pStyle w:val="a4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Фундамент базы отдыха, </w:t>
            </w:r>
            <w:proofErr w:type="gramStart"/>
            <w:r w:rsidR="007B7CE4"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</w:t>
            </w:r>
            <w:proofErr w:type="gramEnd"/>
            <w:r w:rsidR="007B7CE4"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. Кабардинка, </w:t>
            </w:r>
          </w:p>
          <w:p w:rsidR="00CE40C2" w:rsidRPr="007B7CE4" w:rsidRDefault="0068618E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Краснодарский край, Геленджик</w:t>
            </w:r>
            <w:r w:rsidR="007B7CE4" w:rsidRPr="00F317E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gramStart"/>
            <w:r w:rsidR="007B7CE4" w:rsidRPr="00F317E6">
              <w:rPr>
                <w:rFonts w:ascii="Arial Narrow" w:hAnsi="Arial Narrow" w:cs="Arial"/>
                <w:sz w:val="24"/>
                <w:szCs w:val="24"/>
              </w:rPr>
              <w:t>Кабардинка</w:t>
            </w:r>
            <w:proofErr w:type="gramEnd"/>
            <w:r w:rsidR="00F317E6">
              <w:rPr>
                <w:rFonts w:ascii="Arial Narrow" w:hAnsi="Arial Narrow" w:cs="Arial"/>
                <w:sz w:val="24"/>
                <w:szCs w:val="24"/>
              </w:rPr>
              <w:t>, ул.      Революционная</w:t>
            </w:r>
            <w:r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04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bookmarkEnd w:id="31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1A6A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EC1F60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</w:t>
            </w:r>
            <w:proofErr w:type="gram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 АО о</w:t>
            </w:r>
            <w:proofErr w:type="gram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1003"/>
              <w:gridCol w:w="1003"/>
              <w:gridCol w:w="1004"/>
              <w:gridCol w:w="1004"/>
            </w:tblGrid>
            <w:tr w:rsidR="004F259F" w:rsidRPr="004F259F" w:rsidTr="004F259F">
              <w:tc>
                <w:tcPr>
                  <w:tcW w:w="2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0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Первоначальная стоимость</w:t>
                  </w:r>
                </w:p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Амортизация (износ)</w:t>
                  </w:r>
                </w:p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Остаточная стоимость</w:t>
                  </w:r>
                </w:p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(руб.)</w:t>
                  </w:r>
                </w:p>
              </w:tc>
            </w:tr>
            <w:tr w:rsidR="004F259F" w:rsidRPr="004F259F" w:rsidTr="004F259F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0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259F" w:rsidRPr="004F259F" w:rsidRDefault="004F259F">
                  <w:pPr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259F" w:rsidRPr="004F259F" w:rsidRDefault="004F259F">
                  <w:pPr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259F" w:rsidRPr="004F259F" w:rsidRDefault="004F259F">
                  <w:pPr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4F259F" w:rsidRPr="004F259F" w:rsidTr="004F259F">
              <w:tc>
                <w:tcPr>
                  <w:tcW w:w="2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 xml:space="preserve">Машины и оборудование (кроме </w:t>
                  </w:r>
                  <w:proofErr w:type="gramStart"/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офисного</w:t>
                  </w:r>
                  <w:proofErr w:type="gramEnd"/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4F259F" w:rsidRPr="004F259F" w:rsidTr="004F259F">
              <w:tc>
                <w:tcPr>
                  <w:tcW w:w="2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30.06.2012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4F259F" w:rsidRPr="004F259F" w:rsidTr="004F259F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proofErr w:type="spellStart"/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Ситилайн</w:t>
                  </w:r>
                  <w:proofErr w:type="spellEnd"/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 xml:space="preserve"> </w:t>
                  </w: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lastRenderedPageBreak/>
                    <w:t>Экспресс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lastRenderedPageBreak/>
                    <w:t>СК15061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28684281,36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12293263,66</w:t>
                  </w:r>
                </w:p>
              </w:tc>
            </w:tr>
            <w:tr w:rsidR="004F259F" w:rsidRPr="004F259F" w:rsidTr="004F259F">
              <w:tc>
                <w:tcPr>
                  <w:tcW w:w="2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lastRenderedPageBreak/>
                    <w:t>Итого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28684281,36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12293263,66</w:t>
                  </w:r>
                </w:p>
              </w:tc>
            </w:tr>
          </w:tbl>
          <w:p w:rsidR="007E6CF8" w:rsidRPr="003E5FC7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color w:val="00B050"/>
                <w:sz w:val="20"/>
                <w:szCs w:val="20"/>
                <w:highlight w:val="cyan"/>
              </w:rPr>
            </w:pPr>
          </w:p>
        </w:tc>
      </w:tr>
      <w:tr w:rsidR="00CE40C2" w:rsidRPr="009A2307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C7C" w:rsidRDefault="00746C7C"/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4F259F" w:rsidTr="004F259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Default="004F259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001, Арендованные основные средства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Default="004F259F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33 284,37</w:t>
                  </w:r>
                </w:p>
              </w:tc>
            </w:tr>
            <w:tr w:rsidR="004F259F" w:rsidTr="004F259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Default="004F259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Default="004F259F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21 257 070,90</w:t>
                  </w:r>
                </w:p>
              </w:tc>
            </w:tr>
            <w:tr w:rsidR="004F259F" w:rsidTr="004F259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Default="004F259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Default="004F259F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2 548 299,70</w:t>
                  </w:r>
                </w:p>
              </w:tc>
            </w:tr>
            <w:tr w:rsidR="004F259F" w:rsidTr="004F259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Default="004F259F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Итого: </w:t>
                  </w: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Default="004F259F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23 838 654, 97</w:t>
                  </w:r>
                </w:p>
              </w:tc>
            </w:tr>
          </w:tbl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361A6A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361A6A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CE40C2" w:rsidRPr="00361A6A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EAB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6E68E0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E68E0" w:rsidRDefault="006E68E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E68E0" w:rsidRDefault="006E68E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216532,42</w:t>
                  </w:r>
                </w:p>
              </w:tc>
            </w:tr>
            <w:tr w:rsidR="006E68E0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E68E0" w:rsidRDefault="006E68E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E68E0" w:rsidRDefault="006E68E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3656147,78</w:t>
                  </w:r>
                </w:p>
              </w:tc>
            </w:tr>
            <w:tr w:rsidR="006E68E0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8E0" w:rsidRDefault="006E68E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8E0" w:rsidRDefault="006E68E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6E68E0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E68E0" w:rsidRDefault="006E68E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E68E0" w:rsidRDefault="006E68E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1138248,96</w:t>
                  </w:r>
                </w:p>
              </w:tc>
            </w:tr>
            <w:tr w:rsidR="006E68E0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E68E0" w:rsidRDefault="006E68E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Итого 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E68E0" w:rsidRDefault="006E68E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5010929,16</w:t>
                  </w:r>
                </w:p>
              </w:tc>
            </w:tr>
            <w:tr w:rsidR="006E68E0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E68E0" w:rsidRDefault="006E68E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Обязательное пенсионное страхование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E68E0" w:rsidRDefault="006E68E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499909,28</w:t>
                  </w:r>
                </w:p>
              </w:tc>
            </w:tr>
            <w:tr w:rsidR="006E68E0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E68E0" w:rsidRDefault="006E68E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Расчеты по обязательному медицинскому страхованию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E68E0" w:rsidRDefault="006E68E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115929,52</w:t>
                  </w:r>
                </w:p>
              </w:tc>
            </w:tr>
            <w:tr w:rsidR="006E68E0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E68E0" w:rsidRDefault="006E68E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Расчеты по </w:t>
                  </w:r>
                  <w:proofErr w:type="gramStart"/>
                  <w:r>
                    <w:rPr>
                      <w:rFonts w:ascii="Arial Narrow" w:hAnsi="Arial Narrow"/>
                      <w:sz w:val="20"/>
                      <w:szCs w:val="20"/>
                    </w:rPr>
                    <w:t>обязательному</w:t>
                  </w:r>
                  <w:proofErr w:type="gram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социальному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страхованнию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E68E0" w:rsidRDefault="006E68E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12310,07</w:t>
                  </w:r>
                </w:p>
              </w:tc>
            </w:tr>
            <w:tr w:rsidR="006E68E0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E68E0" w:rsidRDefault="006E68E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Итого: </w:t>
                  </w: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E68E0" w:rsidRDefault="006E68E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613484,51</w:t>
                  </w:r>
                </w:p>
              </w:tc>
            </w:tr>
          </w:tbl>
          <w:p w:rsidR="006E68E0" w:rsidRDefault="006E68E0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25E72" w:rsidRDefault="00B67821" w:rsidP="00525E7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По состоянию на 30.06</w:t>
            </w:r>
            <w:r w:rsidR="00525E72">
              <w:rPr>
                <w:rFonts w:ascii="Arial Narrow" w:hAnsi="Arial Narrow"/>
                <w:sz w:val="24"/>
                <w:szCs w:val="24"/>
              </w:rPr>
              <w:t>.2020  вся задолженность является текущей и</w:t>
            </w:r>
            <w:r w:rsidR="005F5B58">
              <w:rPr>
                <w:rFonts w:ascii="Arial Narrow" w:hAnsi="Arial Narrow"/>
                <w:sz w:val="24"/>
                <w:szCs w:val="24"/>
              </w:rPr>
              <w:t xml:space="preserve"> будет погашена в 3</w:t>
            </w:r>
            <w:r w:rsidR="00525E72">
              <w:rPr>
                <w:rFonts w:ascii="Arial Narrow" w:hAnsi="Arial Narrow"/>
                <w:sz w:val="24"/>
                <w:szCs w:val="24"/>
              </w:rPr>
              <w:t xml:space="preserve"> квартале 2020 г., просроченной задолженности нет.</w:t>
            </w:r>
          </w:p>
          <w:p w:rsidR="00CE40C2" w:rsidRPr="00361A6A" w:rsidRDefault="00CE40C2" w:rsidP="004373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9A230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4.5</w:t>
            </w:r>
            <w:bookmarkEnd w:id="3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4231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561C16" w:rsidRPr="00F94231" w:rsidTr="00B011F0">
              <w:tc>
                <w:tcPr>
                  <w:tcW w:w="740" w:type="dxa"/>
                </w:tcPr>
                <w:p w:rsidR="00561C16" w:rsidRPr="00F94231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2017 г. (</w:t>
                  </w:r>
                  <w:proofErr w:type="spell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тыс</w:t>
                  </w:r>
                  <w:proofErr w:type="gram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уб</w:t>
                  </w:r>
                  <w:proofErr w:type="spell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2018 г. (</w:t>
                  </w:r>
                  <w:proofErr w:type="spell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тыс</w:t>
                  </w:r>
                  <w:proofErr w:type="gram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уб</w:t>
                  </w:r>
                  <w:proofErr w:type="spell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2019 г. (</w:t>
                  </w:r>
                  <w:proofErr w:type="spell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тыс</w:t>
                  </w:r>
                  <w:proofErr w:type="gram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уб</w:t>
                  </w:r>
                  <w:proofErr w:type="spell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)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:rsid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Факт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19 311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57 138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Pr="00561C16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76 449</w:t>
                  </w:r>
                </w:p>
              </w:tc>
            </w:tr>
          </w:tbl>
          <w:p w:rsidR="0065569F" w:rsidRPr="003E5FC7" w:rsidRDefault="0065569F" w:rsidP="00B12CD3">
            <w:pPr>
              <w:spacing w:after="0" w:line="240" w:lineRule="auto"/>
              <w:rPr>
                <w:rFonts w:ascii="Arial Narrow" w:hAnsi="Arial Narrow"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</w:t>
            </w: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  <w:p w:rsidR="004A3192" w:rsidRDefault="004A3192" w:rsidP="004A3192">
            <w:pPr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  <w:r w:rsidRPr="004A3192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 xml:space="preserve">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5D4CCA" w:rsidTr="005D4CCA"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2017 г</w:t>
                  </w:r>
                </w:p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2018 г</w:t>
                  </w:r>
                </w:p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2019 г (</w:t>
                  </w:r>
                  <w:proofErr w:type="spellStart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5D4CCA" w:rsidTr="005D4CCA"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 xml:space="preserve">Приобретение </w:t>
                  </w: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lastRenderedPageBreak/>
                    <w:t>основных средств</w:t>
                  </w: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lastRenderedPageBreak/>
                    <w:t>0</w:t>
                  </w: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451 429,19</w:t>
                  </w:r>
                </w:p>
              </w:tc>
            </w:tr>
          </w:tbl>
          <w:p w:rsidR="004A3192" w:rsidRPr="00361A6A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366" w:rsidRDefault="007C5366" w:rsidP="007C536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Финансовые вложения за  1 полугодие 2020 года - отсутствуют</w:t>
            </w:r>
          </w:p>
          <w:p w:rsidR="00CE40C2" w:rsidRPr="00361A6A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65569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:rsidR="009A2307" w:rsidRDefault="009A2307"/>
    <w:p w:rsidR="009A2307" w:rsidRDefault="009A2307"/>
    <w:sectPr w:rsidR="009A2307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A85" w:rsidRDefault="00915A85" w:rsidP="00684C6F">
      <w:pPr>
        <w:spacing w:after="0" w:line="240" w:lineRule="auto"/>
      </w:pPr>
      <w:r>
        <w:separator/>
      </w:r>
    </w:p>
  </w:endnote>
  <w:endnote w:type="continuationSeparator" w:id="0">
    <w:p w:rsidR="00915A85" w:rsidRDefault="00915A85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EndPr/>
    <w:sdtContent>
      <w:p w:rsidR="00915A85" w:rsidRDefault="00915A8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503">
          <w:rPr>
            <w:noProof/>
          </w:rPr>
          <w:t>1</w:t>
        </w:r>
        <w:r>
          <w:fldChar w:fldCharType="end"/>
        </w:r>
      </w:p>
    </w:sdtContent>
  </w:sdt>
  <w:p w:rsidR="00915A85" w:rsidRDefault="00915A8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A85" w:rsidRDefault="00915A85" w:rsidP="00684C6F">
      <w:pPr>
        <w:spacing w:after="0" w:line="240" w:lineRule="auto"/>
      </w:pPr>
      <w:r>
        <w:separator/>
      </w:r>
    </w:p>
  </w:footnote>
  <w:footnote w:type="continuationSeparator" w:id="0">
    <w:p w:rsidR="00915A85" w:rsidRDefault="00915A85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FF"/>
    <w:rsid w:val="00002373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30524"/>
    <w:rsid w:val="00030542"/>
    <w:rsid w:val="000316BA"/>
    <w:rsid w:val="0004174C"/>
    <w:rsid w:val="00043AFD"/>
    <w:rsid w:val="00051F56"/>
    <w:rsid w:val="00052F5B"/>
    <w:rsid w:val="00054358"/>
    <w:rsid w:val="0005469C"/>
    <w:rsid w:val="0005733B"/>
    <w:rsid w:val="00057CA4"/>
    <w:rsid w:val="00057EC6"/>
    <w:rsid w:val="00063142"/>
    <w:rsid w:val="00070867"/>
    <w:rsid w:val="00071F7F"/>
    <w:rsid w:val="00072964"/>
    <w:rsid w:val="00074630"/>
    <w:rsid w:val="0007480A"/>
    <w:rsid w:val="00074BFA"/>
    <w:rsid w:val="00075180"/>
    <w:rsid w:val="00077A32"/>
    <w:rsid w:val="00082417"/>
    <w:rsid w:val="00082F90"/>
    <w:rsid w:val="000835AD"/>
    <w:rsid w:val="00085C4F"/>
    <w:rsid w:val="00090161"/>
    <w:rsid w:val="0009632C"/>
    <w:rsid w:val="00096FBD"/>
    <w:rsid w:val="00097260"/>
    <w:rsid w:val="000A134E"/>
    <w:rsid w:val="000A1E82"/>
    <w:rsid w:val="000A2413"/>
    <w:rsid w:val="000A2C09"/>
    <w:rsid w:val="000A2FF6"/>
    <w:rsid w:val="000B1E81"/>
    <w:rsid w:val="000D14C8"/>
    <w:rsid w:val="000D1DAE"/>
    <w:rsid w:val="000D7355"/>
    <w:rsid w:val="000D7405"/>
    <w:rsid w:val="000E6F91"/>
    <w:rsid w:val="000F2125"/>
    <w:rsid w:val="000F4535"/>
    <w:rsid w:val="000F7542"/>
    <w:rsid w:val="000F7D36"/>
    <w:rsid w:val="000F7FBB"/>
    <w:rsid w:val="00101E55"/>
    <w:rsid w:val="001020C6"/>
    <w:rsid w:val="001041C3"/>
    <w:rsid w:val="0010520B"/>
    <w:rsid w:val="00105922"/>
    <w:rsid w:val="00105EB0"/>
    <w:rsid w:val="0011080B"/>
    <w:rsid w:val="00114284"/>
    <w:rsid w:val="001175C2"/>
    <w:rsid w:val="0012128F"/>
    <w:rsid w:val="00124A48"/>
    <w:rsid w:val="00125B8C"/>
    <w:rsid w:val="00126D7F"/>
    <w:rsid w:val="00131138"/>
    <w:rsid w:val="00132568"/>
    <w:rsid w:val="00135652"/>
    <w:rsid w:val="00137FF1"/>
    <w:rsid w:val="001423D5"/>
    <w:rsid w:val="00142D78"/>
    <w:rsid w:val="0015061C"/>
    <w:rsid w:val="00152520"/>
    <w:rsid w:val="00155EDE"/>
    <w:rsid w:val="00156AF2"/>
    <w:rsid w:val="0016115D"/>
    <w:rsid w:val="00162103"/>
    <w:rsid w:val="00166A30"/>
    <w:rsid w:val="00170DC3"/>
    <w:rsid w:val="00176667"/>
    <w:rsid w:val="001776FC"/>
    <w:rsid w:val="00183020"/>
    <w:rsid w:val="00183D89"/>
    <w:rsid w:val="0019012E"/>
    <w:rsid w:val="00190577"/>
    <w:rsid w:val="00191244"/>
    <w:rsid w:val="00191B54"/>
    <w:rsid w:val="00192A0D"/>
    <w:rsid w:val="00192EB6"/>
    <w:rsid w:val="001958E6"/>
    <w:rsid w:val="001A3FD4"/>
    <w:rsid w:val="001A5B72"/>
    <w:rsid w:val="001A5FFD"/>
    <w:rsid w:val="001A7DD3"/>
    <w:rsid w:val="001B09BC"/>
    <w:rsid w:val="001B168C"/>
    <w:rsid w:val="001B4529"/>
    <w:rsid w:val="001B7B30"/>
    <w:rsid w:val="001C1D62"/>
    <w:rsid w:val="001C2208"/>
    <w:rsid w:val="001C271D"/>
    <w:rsid w:val="001C550B"/>
    <w:rsid w:val="001C62F8"/>
    <w:rsid w:val="001D10E2"/>
    <w:rsid w:val="001D1852"/>
    <w:rsid w:val="001D3341"/>
    <w:rsid w:val="001D39AD"/>
    <w:rsid w:val="001D475D"/>
    <w:rsid w:val="001D662D"/>
    <w:rsid w:val="001E2B0B"/>
    <w:rsid w:val="001E35E4"/>
    <w:rsid w:val="001F117E"/>
    <w:rsid w:val="001F30B3"/>
    <w:rsid w:val="001F330F"/>
    <w:rsid w:val="001F43BB"/>
    <w:rsid w:val="001F7DFE"/>
    <w:rsid w:val="001F7ED0"/>
    <w:rsid w:val="00200909"/>
    <w:rsid w:val="0020215B"/>
    <w:rsid w:val="00202DF1"/>
    <w:rsid w:val="00203BD1"/>
    <w:rsid w:val="00206A0D"/>
    <w:rsid w:val="00207681"/>
    <w:rsid w:val="00210F22"/>
    <w:rsid w:val="00212679"/>
    <w:rsid w:val="00213BAE"/>
    <w:rsid w:val="00217175"/>
    <w:rsid w:val="002205F2"/>
    <w:rsid w:val="00222ADF"/>
    <w:rsid w:val="00223DEB"/>
    <w:rsid w:val="002274C2"/>
    <w:rsid w:val="0023194D"/>
    <w:rsid w:val="002321D5"/>
    <w:rsid w:val="00237B9E"/>
    <w:rsid w:val="002420F1"/>
    <w:rsid w:val="002438C8"/>
    <w:rsid w:val="00244BC6"/>
    <w:rsid w:val="0024766C"/>
    <w:rsid w:val="00251CA5"/>
    <w:rsid w:val="00255C93"/>
    <w:rsid w:val="00256129"/>
    <w:rsid w:val="00257FB8"/>
    <w:rsid w:val="00262011"/>
    <w:rsid w:val="00262AA6"/>
    <w:rsid w:val="00264121"/>
    <w:rsid w:val="00266D9C"/>
    <w:rsid w:val="0026711D"/>
    <w:rsid w:val="00270734"/>
    <w:rsid w:val="00273D13"/>
    <w:rsid w:val="002812A4"/>
    <w:rsid w:val="00284F08"/>
    <w:rsid w:val="00286AE2"/>
    <w:rsid w:val="00290861"/>
    <w:rsid w:val="0029268C"/>
    <w:rsid w:val="002941EA"/>
    <w:rsid w:val="002A0727"/>
    <w:rsid w:val="002A0B58"/>
    <w:rsid w:val="002A1CCE"/>
    <w:rsid w:val="002A1FBD"/>
    <w:rsid w:val="002A7BB0"/>
    <w:rsid w:val="002B19C0"/>
    <w:rsid w:val="002B1AC9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781B"/>
    <w:rsid w:val="002E30C1"/>
    <w:rsid w:val="002F32FA"/>
    <w:rsid w:val="002F4BE4"/>
    <w:rsid w:val="0030099A"/>
    <w:rsid w:val="00302CB9"/>
    <w:rsid w:val="00302FBD"/>
    <w:rsid w:val="00305FBC"/>
    <w:rsid w:val="003153D9"/>
    <w:rsid w:val="00317262"/>
    <w:rsid w:val="003225F5"/>
    <w:rsid w:val="0032469F"/>
    <w:rsid w:val="003270A1"/>
    <w:rsid w:val="00337D13"/>
    <w:rsid w:val="00341F0C"/>
    <w:rsid w:val="00342019"/>
    <w:rsid w:val="003423DC"/>
    <w:rsid w:val="003426F0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6DA1"/>
    <w:rsid w:val="00366F5A"/>
    <w:rsid w:val="00370178"/>
    <w:rsid w:val="00370E3D"/>
    <w:rsid w:val="00371D42"/>
    <w:rsid w:val="00374933"/>
    <w:rsid w:val="00374D38"/>
    <w:rsid w:val="003824F6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510"/>
    <w:rsid w:val="003B5711"/>
    <w:rsid w:val="003C041C"/>
    <w:rsid w:val="003C2527"/>
    <w:rsid w:val="003C2640"/>
    <w:rsid w:val="003C365F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D9C"/>
    <w:rsid w:val="003F33B9"/>
    <w:rsid w:val="00400536"/>
    <w:rsid w:val="00400D97"/>
    <w:rsid w:val="0040178A"/>
    <w:rsid w:val="00402BEF"/>
    <w:rsid w:val="00410978"/>
    <w:rsid w:val="00413FF0"/>
    <w:rsid w:val="00424B45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53357"/>
    <w:rsid w:val="00453F5F"/>
    <w:rsid w:val="004611BE"/>
    <w:rsid w:val="0046245E"/>
    <w:rsid w:val="00463292"/>
    <w:rsid w:val="00465D5B"/>
    <w:rsid w:val="00470D69"/>
    <w:rsid w:val="00471F94"/>
    <w:rsid w:val="0047353C"/>
    <w:rsid w:val="004901D8"/>
    <w:rsid w:val="0049046A"/>
    <w:rsid w:val="0049077A"/>
    <w:rsid w:val="00490E09"/>
    <w:rsid w:val="00491713"/>
    <w:rsid w:val="004928B8"/>
    <w:rsid w:val="00494290"/>
    <w:rsid w:val="00497315"/>
    <w:rsid w:val="004A043D"/>
    <w:rsid w:val="004A2D15"/>
    <w:rsid w:val="004A2FE8"/>
    <w:rsid w:val="004A3192"/>
    <w:rsid w:val="004A789A"/>
    <w:rsid w:val="004B18AA"/>
    <w:rsid w:val="004B60B3"/>
    <w:rsid w:val="004C4BD2"/>
    <w:rsid w:val="004C5DF3"/>
    <w:rsid w:val="004D1CFE"/>
    <w:rsid w:val="004D7518"/>
    <w:rsid w:val="004D7B5F"/>
    <w:rsid w:val="004E28BC"/>
    <w:rsid w:val="004E3E1F"/>
    <w:rsid w:val="004E568D"/>
    <w:rsid w:val="004E771B"/>
    <w:rsid w:val="004F259F"/>
    <w:rsid w:val="004F7D52"/>
    <w:rsid w:val="00500FB4"/>
    <w:rsid w:val="00502C45"/>
    <w:rsid w:val="005037A7"/>
    <w:rsid w:val="005076C7"/>
    <w:rsid w:val="00510CA5"/>
    <w:rsid w:val="005110E3"/>
    <w:rsid w:val="0052195B"/>
    <w:rsid w:val="005251A5"/>
    <w:rsid w:val="00525E72"/>
    <w:rsid w:val="00530003"/>
    <w:rsid w:val="00531FFD"/>
    <w:rsid w:val="00533B84"/>
    <w:rsid w:val="00534709"/>
    <w:rsid w:val="00536137"/>
    <w:rsid w:val="005402D5"/>
    <w:rsid w:val="005410B6"/>
    <w:rsid w:val="00547E99"/>
    <w:rsid w:val="00553D0A"/>
    <w:rsid w:val="0055407B"/>
    <w:rsid w:val="0055590F"/>
    <w:rsid w:val="00555B8B"/>
    <w:rsid w:val="00556ACE"/>
    <w:rsid w:val="00561C16"/>
    <w:rsid w:val="00571A94"/>
    <w:rsid w:val="00575616"/>
    <w:rsid w:val="00580380"/>
    <w:rsid w:val="005806FC"/>
    <w:rsid w:val="00587179"/>
    <w:rsid w:val="0058742F"/>
    <w:rsid w:val="00590377"/>
    <w:rsid w:val="00591C0F"/>
    <w:rsid w:val="005930F5"/>
    <w:rsid w:val="00593C91"/>
    <w:rsid w:val="00596F5D"/>
    <w:rsid w:val="005A045C"/>
    <w:rsid w:val="005A3C32"/>
    <w:rsid w:val="005A621C"/>
    <w:rsid w:val="005A7461"/>
    <w:rsid w:val="005B038C"/>
    <w:rsid w:val="005B3D07"/>
    <w:rsid w:val="005B3DFB"/>
    <w:rsid w:val="005B6474"/>
    <w:rsid w:val="005B6776"/>
    <w:rsid w:val="005B7D7F"/>
    <w:rsid w:val="005C1008"/>
    <w:rsid w:val="005C2271"/>
    <w:rsid w:val="005C3CBB"/>
    <w:rsid w:val="005C693D"/>
    <w:rsid w:val="005D0AAC"/>
    <w:rsid w:val="005D4CCA"/>
    <w:rsid w:val="005D616F"/>
    <w:rsid w:val="005D735C"/>
    <w:rsid w:val="005D758A"/>
    <w:rsid w:val="005D7750"/>
    <w:rsid w:val="005E5503"/>
    <w:rsid w:val="005E607B"/>
    <w:rsid w:val="005E6D7D"/>
    <w:rsid w:val="005E7E95"/>
    <w:rsid w:val="005F25E4"/>
    <w:rsid w:val="005F2C4D"/>
    <w:rsid w:val="005F4160"/>
    <w:rsid w:val="005F5B58"/>
    <w:rsid w:val="00600016"/>
    <w:rsid w:val="006050E5"/>
    <w:rsid w:val="00605374"/>
    <w:rsid w:val="00606318"/>
    <w:rsid w:val="00607386"/>
    <w:rsid w:val="006075B7"/>
    <w:rsid w:val="00613DD4"/>
    <w:rsid w:val="00615A38"/>
    <w:rsid w:val="006202E6"/>
    <w:rsid w:val="00627095"/>
    <w:rsid w:val="0063210A"/>
    <w:rsid w:val="00632272"/>
    <w:rsid w:val="0063237D"/>
    <w:rsid w:val="0063316E"/>
    <w:rsid w:val="00637075"/>
    <w:rsid w:val="0064087B"/>
    <w:rsid w:val="006449FB"/>
    <w:rsid w:val="006466A7"/>
    <w:rsid w:val="0065569F"/>
    <w:rsid w:val="006608F3"/>
    <w:rsid w:val="006613C3"/>
    <w:rsid w:val="006620F2"/>
    <w:rsid w:val="0066315C"/>
    <w:rsid w:val="00673CD4"/>
    <w:rsid w:val="006754E2"/>
    <w:rsid w:val="006755E4"/>
    <w:rsid w:val="00682AD1"/>
    <w:rsid w:val="00684449"/>
    <w:rsid w:val="00684C6F"/>
    <w:rsid w:val="0068618E"/>
    <w:rsid w:val="00687226"/>
    <w:rsid w:val="00697411"/>
    <w:rsid w:val="006A02E1"/>
    <w:rsid w:val="006A064C"/>
    <w:rsid w:val="006A1537"/>
    <w:rsid w:val="006A1AE2"/>
    <w:rsid w:val="006A2631"/>
    <w:rsid w:val="006A2ED8"/>
    <w:rsid w:val="006A41ED"/>
    <w:rsid w:val="006A585B"/>
    <w:rsid w:val="006B0EB5"/>
    <w:rsid w:val="006B2C16"/>
    <w:rsid w:val="006B3E2C"/>
    <w:rsid w:val="006B784D"/>
    <w:rsid w:val="006C07DD"/>
    <w:rsid w:val="006C34D6"/>
    <w:rsid w:val="006C417E"/>
    <w:rsid w:val="006C4D0D"/>
    <w:rsid w:val="006C5408"/>
    <w:rsid w:val="006C6115"/>
    <w:rsid w:val="006C6F0A"/>
    <w:rsid w:val="006C73D2"/>
    <w:rsid w:val="006D2BFC"/>
    <w:rsid w:val="006E2766"/>
    <w:rsid w:val="006E49DD"/>
    <w:rsid w:val="006E4EC7"/>
    <w:rsid w:val="006E5A15"/>
    <w:rsid w:val="006E68E0"/>
    <w:rsid w:val="006F368B"/>
    <w:rsid w:val="006F47CF"/>
    <w:rsid w:val="006F4B04"/>
    <w:rsid w:val="007141FC"/>
    <w:rsid w:val="0071758C"/>
    <w:rsid w:val="0072297C"/>
    <w:rsid w:val="007241D6"/>
    <w:rsid w:val="00725AE7"/>
    <w:rsid w:val="00727642"/>
    <w:rsid w:val="007337C6"/>
    <w:rsid w:val="00737F5F"/>
    <w:rsid w:val="00740D44"/>
    <w:rsid w:val="007433BE"/>
    <w:rsid w:val="00743DA9"/>
    <w:rsid w:val="00746C7C"/>
    <w:rsid w:val="0075029C"/>
    <w:rsid w:val="00753AAF"/>
    <w:rsid w:val="00753B3B"/>
    <w:rsid w:val="00754D91"/>
    <w:rsid w:val="00755A92"/>
    <w:rsid w:val="00755D57"/>
    <w:rsid w:val="00760EFD"/>
    <w:rsid w:val="00764A25"/>
    <w:rsid w:val="00764A7F"/>
    <w:rsid w:val="00766A64"/>
    <w:rsid w:val="00766F10"/>
    <w:rsid w:val="0077246B"/>
    <w:rsid w:val="00774727"/>
    <w:rsid w:val="00776CDB"/>
    <w:rsid w:val="00783C51"/>
    <w:rsid w:val="00783E98"/>
    <w:rsid w:val="007925CD"/>
    <w:rsid w:val="00792EBA"/>
    <w:rsid w:val="00793CCC"/>
    <w:rsid w:val="00794085"/>
    <w:rsid w:val="00797160"/>
    <w:rsid w:val="007A243B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C0B69"/>
    <w:rsid w:val="007C0D13"/>
    <w:rsid w:val="007C2388"/>
    <w:rsid w:val="007C4C14"/>
    <w:rsid w:val="007C5366"/>
    <w:rsid w:val="007E0AF4"/>
    <w:rsid w:val="007E1B7A"/>
    <w:rsid w:val="007E65BA"/>
    <w:rsid w:val="007E67CE"/>
    <w:rsid w:val="007E6CF8"/>
    <w:rsid w:val="007E74FE"/>
    <w:rsid w:val="007F1205"/>
    <w:rsid w:val="007F2F21"/>
    <w:rsid w:val="007F6EBB"/>
    <w:rsid w:val="007F6F5E"/>
    <w:rsid w:val="00803AB4"/>
    <w:rsid w:val="00804012"/>
    <w:rsid w:val="008123DD"/>
    <w:rsid w:val="00815933"/>
    <w:rsid w:val="00815C20"/>
    <w:rsid w:val="00820D99"/>
    <w:rsid w:val="00821E57"/>
    <w:rsid w:val="0082355D"/>
    <w:rsid w:val="008247E4"/>
    <w:rsid w:val="00824D0E"/>
    <w:rsid w:val="0082555F"/>
    <w:rsid w:val="00831AC9"/>
    <w:rsid w:val="00834A19"/>
    <w:rsid w:val="0083590D"/>
    <w:rsid w:val="0084386A"/>
    <w:rsid w:val="00845137"/>
    <w:rsid w:val="00853696"/>
    <w:rsid w:val="00857E0D"/>
    <w:rsid w:val="008630AB"/>
    <w:rsid w:val="008644D1"/>
    <w:rsid w:val="0087164A"/>
    <w:rsid w:val="00875218"/>
    <w:rsid w:val="00882CB4"/>
    <w:rsid w:val="008843C1"/>
    <w:rsid w:val="008864B8"/>
    <w:rsid w:val="008915ED"/>
    <w:rsid w:val="00891D77"/>
    <w:rsid w:val="00892AFB"/>
    <w:rsid w:val="0089363C"/>
    <w:rsid w:val="008942D6"/>
    <w:rsid w:val="00895213"/>
    <w:rsid w:val="00895EDD"/>
    <w:rsid w:val="008A07CB"/>
    <w:rsid w:val="008A26B3"/>
    <w:rsid w:val="008B14B0"/>
    <w:rsid w:val="008B1BA9"/>
    <w:rsid w:val="008B3261"/>
    <w:rsid w:val="008B5EFC"/>
    <w:rsid w:val="008B7644"/>
    <w:rsid w:val="008C1504"/>
    <w:rsid w:val="008C28B8"/>
    <w:rsid w:val="008C314B"/>
    <w:rsid w:val="008C71A3"/>
    <w:rsid w:val="008D1E56"/>
    <w:rsid w:val="008D3B01"/>
    <w:rsid w:val="008D517F"/>
    <w:rsid w:val="008D628B"/>
    <w:rsid w:val="008E01FD"/>
    <w:rsid w:val="008E2C79"/>
    <w:rsid w:val="008E35B6"/>
    <w:rsid w:val="008E39BF"/>
    <w:rsid w:val="008E3EA2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42AB"/>
    <w:rsid w:val="0094631A"/>
    <w:rsid w:val="0095343F"/>
    <w:rsid w:val="00953F2A"/>
    <w:rsid w:val="00956A8C"/>
    <w:rsid w:val="0096269A"/>
    <w:rsid w:val="00963906"/>
    <w:rsid w:val="0096462B"/>
    <w:rsid w:val="0096502D"/>
    <w:rsid w:val="00967ADA"/>
    <w:rsid w:val="00971EA9"/>
    <w:rsid w:val="00977A7F"/>
    <w:rsid w:val="00985455"/>
    <w:rsid w:val="0098690F"/>
    <w:rsid w:val="0099433A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5191"/>
    <w:rsid w:val="009D08C0"/>
    <w:rsid w:val="009D5E10"/>
    <w:rsid w:val="009E41B0"/>
    <w:rsid w:val="009E59AD"/>
    <w:rsid w:val="009F4D67"/>
    <w:rsid w:val="009F53BF"/>
    <w:rsid w:val="009F578A"/>
    <w:rsid w:val="00A02C05"/>
    <w:rsid w:val="00A06663"/>
    <w:rsid w:val="00A06B58"/>
    <w:rsid w:val="00A10990"/>
    <w:rsid w:val="00A10BC7"/>
    <w:rsid w:val="00A13402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D9"/>
    <w:rsid w:val="00A529A4"/>
    <w:rsid w:val="00A5362D"/>
    <w:rsid w:val="00A6006D"/>
    <w:rsid w:val="00A67D20"/>
    <w:rsid w:val="00A8257C"/>
    <w:rsid w:val="00A8531E"/>
    <w:rsid w:val="00A856AF"/>
    <w:rsid w:val="00A91A8F"/>
    <w:rsid w:val="00A943A0"/>
    <w:rsid w:val="00AA0BED"/>
    <w:rsid w:val="00AA2939"/>
    <w:rsid w:val="00AA2FB0"/>
    <w:rsid w:val="00AA3341"/>
    <w:rsid w:val="00AA334C"/>
    <w:rsid w:val="00AA795C"/>
    <w:rsid w:val="00AB3F9E"/>
    <w:rsid w:val="00AB51AA"/>
    <w:rsid w:val="00AB6163"/>
    <w:rsid w:val="00AC0CCA"/>
    <w:rsid w:val="00AC1A23"/>
    <w:rsid w:val="00AC4B26"/>
    <w:rsid w:val="00AC4F10"/>
    <w:rsid w:val="00AC716B"/>
    <w:rsid w:val="00AC7F0D"/>
    <w:rsid w:val="00AD1CAD"/>
    <w:rsid w:val="00AD23A3"/>
    <w:rsid w:val="00AD2725"/>
    <w:rsid w:val="00AD42C5"/>
    <w:rsid w:val="00AD5D94"/>
    <w:rsid w:val="00AD643F"/>
    <w:rsid w:val="00AE12D6"/>
    <w:rsid w:val="00AE20C2"/>
    <w:rsid w:val="00AE3BAA"/>
    <w:rsid w:val="00AE5E1E"/>
    <w:rsid w:val="00AF0B44"/>
    <w:rsid w:val="00AF0C07"/>
    <w:rsid w:val="00AF4676"/>
    <w:rsid w:val="00AF522A"/>
    <w:rsid w:val="00B011F0"/>
    <w:rsid w:val="00B024DC"/>
    <w:rsid w:val="00B03C3D"/>
    <w:rsid w:val="00B065E8"/>
    <w:rsid w:val="00B07E70"/>
    <w:rsid w:val="00B11E03"/>
    <w:rsid w:val="00B12CD3"/>
    <w:rsid w:val="00B15C39"/>
    <w:rsid w:val="00B160B0"/>
    <w:rsid w:val="00B2098F"/>
    <w:rsid w:val="00B30FD4"/>
    <w:rsid w:val="00B31458"/>
    <w:rsid w:val="00B31713"/>
    <w:rsid w:val="00B33EAB"/>
    <w:rsid w:val="00B401D7"/>
    <w:rsid w:val="00B47CDD"/>
    <w:rsid w:val="00B516E8"/>
    <w:rsid w:val="00B52263"/>
    <w:rsid w:val="00B52E1B"/>
    <w:rsid w:val="00B54646"/>
    <w:rsid w:val="00B555D0"/>
    <w:rsid w:val="00B6110F"/>
    <w:rsid w:val="00B63C10"/>
    <w:rsid w:val="00B64535"/>
    <w:rsid w:val="00B64607"/>
    <w:rsid w:val="00B67821"/>
    <w:rsid w:val="00B70160"/>
    <w:rsid w:val="00B74277"/>
    <w:rsid w:val="00B74384"/>
    <w:rsid w:val="00B76493"/>
    <w:rsid w:val="00B769A2"/>
    <w:rsid w:val="00B76E23"/>
    <w:rsid w:val="00B81434"/>
    <w:rsid w:val="00B92BDC"/>
    <w:rsid w:val="00B93C11"/>
    <w:rsid w:val="00B940A8"/>
    <w:rsid w:val="00B940C2"/>
    <w:rsid w:val="00B96F89"/>
    <w:rsid w:val="00B97599"/>
    <w:rsid w:val="00BA0E8D"/>
    <w:rsid w:val="00BA3D59"/>
    <w:rsid w:val="00BB02E1"/>
    <w:rsid w:val="00BB21B7"/>
    <w:rsid w:val="00BB3199"/>
    <w:rsid w:val="00BB7C12"/>
    <w:rsid w:val="00BC00CC"/>
    <w:rsid w:val="00BC4682"/>
    <w:rsid w:val="00BC772E"/>
    <w:rsid w:val="00BD026A"/>
    <w:rsid w:val="00BD21A6"/>
    <w:rsid w:val="00BD3F6D"/>
    <w:rsid w:val="00BD4A17"/>
    <w:rsid w:val="00BD67AE"/>
    <w:rsid w:val="00BE4D79"/>
    <w:rsid w:val="00BE7701"/>
    <w:rsid w:val="00BF5470"/>
    <w:rsid w:val="00BF770E"/>
    <w:rsid w:val="00C00F4A"/>
    <w:rsid w:val="00C01C2F"/>
    <w:rsid w:val="00C02EE7"/>
    <w:rsid w:val="00C03025"/>
    <w:rsid w:val="00C0475B"/>
    <w:rsid w:val="00C07AA6"/>
    <w:rsid w:val="00C15174"/>
    <w:rsid w:val="00C16F18"/>
    <w:rsid w:val="00C2167C"/>
    <w:rsid w:val="00C22053"/>
    <w:rsid w:val="00C231DE"/>
    <w:rsid w:val="00C24887"/>
    <w:rsid w:val="00C26CFF"/>
    <w:rsid w:val="00C3121E"/>
    <w:rsid w:val="00C32F66"/>
    <w:rsid w:val="00C33967"/>
    <w:rsid w:val="00C35F8B"/>
    <w:rsid w:val="00C469FD"/>
    <w:rsid w:val="00C5129B"/>
    <w:rsid w:val="00C7120A"/>
    <w:rsid w:val="00C72992"/>
    <w:rsid w:val="00C75A0E"/>
    <w:rsid w:val="00C75E0F"/>
    <w:rsid w:val="00C76A4E"/>
    <w:rsid w:val="00C776D4"/>
    <w:rsid w:val="00C8616E"/>
    <w:rsid w:val="00C87EEC"/>
    <w:rsid w:val="00C90BC3"/>
    <w:rsid w:val="00C91EAF"/>
    <w:rsid w:val="00C9314D"/>
    <w:rsid w:val="00C97362"/>
    <w:rsid w:val="00C97A7E"/>
    <w:rsid w:val="00CA54DD"/>
    <w:rsid w:val="00CA7DF7"/>
    <w:rsid w:val="00CB62B7"/>
    <w:rsid w:val="00CB641C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F14E3"/>
    <w:rsid w:val="00CF210B"/>
    <w:rsid w:val="00CF4DEA"/>
    <w:rsid w:val="00CF4EC1"/>
    <w:rsid w:val="00CF5664"/>
    <w:rsid w:val="00CF5A50"/>
    <w:rsid w:val="00CF7464"/>
    <w:rsid w:val="00D0172B"/>
    <w:rsid w:val="00D056B8"/>
    <w:rsid w:val="00D068EA"/>
    <w:rsid w:val="00D1180F"/>
    <w:rsid w:val="00D12335"/>
    <w:rsid w:val="00D148DA"/>
    <w:rsid w:val="00D20E67"/>
    <w:rsid w:val="00D23359"/>
    <w:rsid w:val="00D23874"/>
    <w:rsid w:val="00D2411A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098E"/>
    <w:rsid w:val="00D6127F"/>
    <w:rsid w:val="00D62099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6FCD"/>
    <w:rsid w:val="00D91389"/>
    <w:rsid w:val="00D91B1E"/>
    <w:rsid w:val="00D963E2"/>
    <w:rsid w:val="00D96AC3"/>
    <w:rsid w:val="00D97114"/>
    <w:rsid w:val="00DA3D9A"/>
    <w:rsid w:val="00DA460D"/>
    <w:rsid w:val="00DA6554"/>
    <w:rsid w:val="00DB474E"/>
    <w:rsid w:val="00DC043C"/>
    <w:rsid w:val="00DC782D"/>
    <w:rsid w:val="00DC7E74"/>
    <w:rsid w:val="00DD7952"/>
    <w:rsid w:val="00DE14B3"/>
    <w:rsid w:val="00DE5671"/>
    <w:rsid w:val="00DF1BB8"/>
    <w:rsid w:val="00DF1C61"/>
    <w:rsid w:val="00DF2175"/>
    <w:rsid w:val="00DF2C72"/>
    <w:rsid w:val="00DF7006"/>
    <w:rsid w:val="00E00897"/>
    <w:rsid w:val="00E046F7"/>
    <w:rsid w:val="00E13C46"/>
    <w:rsid w:val="00E1466B"/>
    <w:rsid w:val="00E15355"/>
    <w:rsid w:val="00E16EAC"/>
    <w:rsid w:val="00E20372"/>
    <w:rsid w:val="00E252D5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5866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7FF9"/>
    <w:rsid w:val="00E734D9"/>
    <w:rsid w:val="00E75069"/>
    <w:rsid w:val="00E76A59"/>
    <w:rsid w:val="00E777DC"/>
    <w:rsid w:val="00E81FBB"/>
    <w:rsid w:val="00E84D34"/>
    <w:rsid w:val="00E903C1"/>
    <w:rsid w:val="00E925CA"/>
    <w:rsid w:val="00E952E2"/>
    <w:rsid w:val="00E97643"/>
    <w:rsid w:val="00EA0223"/>
    <w:rsid w:val="00EA4328"/>
    <w:rsid w:val="00EA63B7"/>
    <w:rsid w:val="00EB13BF"/>
    <w:rsid w:val="00EB37CD"/>
    <w:rsid w:val="00EB6553"/>
    <w:rsid w:val="00EC01D9"/>
    <w:rsid w:val="00EC111B"/>
    <w:rsid w:val="00EC1F60"/>
    <w:rsid w:val="00EC3419"/>
    <w:rsid w:val="00EC4DCC"/>
    <w:rsid w:val="00EC6C37"/>
    <w:rsid w:val="00EC6D0C"/>
    <w:rsid w:val="00ED04B4"/>
    <w:rsid w:val="00ED3F10"/>
    <w:rsid w:val="00EE12CA"/>
    <w:rsid w:val="00EE15BA"/>
    <w:rsid w:val="00EE39D3"/>
    <w:rsid w:val="00EE5599"/>
    <w:rsid w:val="00EE6A62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997"/>
    <w:rsid w:val="00F3673A"/>
    <w:rsid w:val="00F424E8"/>
    <w:rsid w:val="00F5318D"/>
    <w:rsid w:val="00F57A44"/>
    <w:rsid w:val="00F61692"/>
    <w:rsid w:val="00F63A32"/>
    <w:rsid w:val="00F661C3"/>
    <w:rsid w:val="00F66A9E"/>
    <w:rsid w:val="00F673D0"/>
    <w:rsid w:val="00F67980"/>
    <w:rsid w:val="00F72333"/>
    <w:rsid w:val="00F72B4E"/>
    <w:rsid w:val="00F7463F"/>
    <w:rsid w:val="00F91924"/>
    <w:rsid w:val="00F9277B"/>
    <w:rsid w:val="00F94231"/>
    <w:rsid w:val="00F96326"/>
    <w:rsid w:val="00FA2ACF"/>
    <w:rsid w:val="00FA4B69"/>
    <w:rsid w:val="00FA5A2A"/>
    <w:rsid w:val="00FA5FC6"/>
    <w:rsid w:val="00FA6921"/>
    <w:rsid w:val="00FB17A0"/>
    <w:rsid w:val="00FB2D38"/>
    <w:rsid w:val="00FB3DE4"/>
    <w:rsid w:val="00FB3E12"/>
    <w:rsid w:val="00FB6186"/>
    <w:rsid w:val="00FC105B"/>
    <w:rsid w:val="00FC305B"/>
    <w:rsid w:val="00FD35DA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5F5"/>
    <w:rsid w:val="00FF023B"/>
    <w:rsid w:val="00FF14A9"/>
    <w:rsid w:val="00FF2321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E7CBE-8ED1-49C6-A33B-16128E62B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23</Pages>
  <Words>5910</Words>
  <Characters>33691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Лев Ю. Белозубов</cp:lastModifiedBy>
  <cp:revision>37</cp:revision>
  <cp:lastPrinted>2020-01-23T11:20:00Z</cp:lastPrinted>
  <dcterms:created xsi:type="dcterms:W3CDTF">2020-05-12T15:47:00Z</dcterms:created>
  <dcterms:modified xsi:type="dcterms:W3CDTF">2020-07-16T13:04:00Z</dcterms:modified>
</cp:coreProperties>
</file>